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1F" w:rsidRDefault="0099461F" w:rsidP="0099461F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       </w:t>
      </w:r>
      <w:r w:rsidRPr="004A0ABC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       </w:t>
      </w:r>
    </w:p>
    <w:p w:rsidR="0099461F" w:rsidRPr="0099461F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D478CA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  </w:t>
      </w:r>
      <w:r w:rsidRPr="0099461F">
        <w:rPr>
          <w:rFonts w:ascii="Times New Roman" w:hAnsi="Times New Roman"/>
          <w:b/>
          <w:sz w:val="26"/>
          <w:szCs w:val="26"/>
          <w:lang w:val="kk-KZ"/>
        </w:rPr>
        <w:t>Бекітемін</w:t>
      </w:r>
    </w:p>
    <w:p w:rsidR="0099461F" w:rsidRPr="0099461F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99461F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99461F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99461F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99461F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99461F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К.У.Аканова</w:t>
      </w:r>
    </w:p>
    <w:p w:rsidR="0099461F" w:rsidRPr="0099461F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99461F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«</w:t>
      </w:r>
      <w:r w:rsidRPr="0099461F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99461F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99461F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99461F">
        <w:rPr>
          <w:rFonts w:ascii="Times New Roman" w:hAnsi="Times New Roman"/>
          <w:sz w:val="26"/>
          <w:szCs w:val="26"/>
          <w:lang w:val="kk-KZ"/>
        </w:rPr>
        <w:t xml:space="preserve">  2024 жыл</w:t>
      </w:r>
    </w:p>
    <w:p w:rsidR="0099461F" w:rsidRPr="0099461F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99461F" w:rsidRDefault="0099461F" w:rsidP="0099461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99461F" w:rsidRPr="0099461F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99461F">
        <w:rPr>
          <w:rFonts w:ascii="Times New Roman" w:hAnsi="Times New Roman"/>
          <w:b/>
          <w:iCs/>
          <w:sz w:val="28"/>
          <w:szCs w:val="28"/>
          <w:lang w:val="kk-KZ"/>
        </w:rPr>
        <w:t xml:space="preserve"> «Жұлдыз» кіші тобының</w:t>
      </w:r>
    </w:p>
    <w:p w:rsidR="0099461F" w:rsidRPr="0099461F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99461F">
        <w:rPr>
          <w:rFonts w:ascii="Times New Roman" w:hAnsi="Times New Roman"/>
          <w:b/>
          <w:iCs/>
          <w:sz w:val="28"/>
          <w:szCs w:val="28"/>
          <w:lang w:val="kk-KZ"/>
        </w:rPr>
        <w:t>ұйымдастырылған іс-әрекеттер кестесі</w:t>
      </w:r>
    </w:p>
    <w:p w:rsidR="0099461F" w:rsidRPr="0099461F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4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1685"/>
        <w:gridCol w:w="1778"/>
        <w:gridCol w:w="1805"/>
        <w:gridCol w:w="1321"/>
      </w:tblGrid>
      <w:tr w:rsidR="0099461F" w:rsidRPr="0099461F" w:rsidTr="00EC1F34">
        <w:tc>
          <w:tcPr>
            <w:tcW w:w="1919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483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59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26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85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99461F" w:rsidRPr="0099461F" w:rsidTr="00EC1F34">
        <w:tc>
          <w:tcPr>
            <w:tcW w:w="1919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83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859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461F" w:rsidRPr="0099461F" w:rsidTr="00EC1F34">
        <w:tc>
          <w:tcPr>
            <w:tcW w:w="1919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83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59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461F" w:rsidRPr="0099461F" w:rsidTr="00EC1F34">
        <w:tc>
          <w:tcPr>
            <w:tcW w:w="8472" w:type="dxa"/>
            <w:gridSpan w:val="5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9461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99461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9461F" w:rsidRPr="0099461F" w:rsidTr="00EC1F34">
        <w:tc>
          <w:tcPr>
            <w:tcW w:w="8472" w:type="dxa"/>
            <w:gridSpan w:val="5"/>
            <w:shd w:val="clear" w:color="auto" w:fill="auto"/>
          </w:tcPr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шынықтыру**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Сөйлеу дамыту және көркем әдебиет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Сенсорика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Жапсыру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9461F">
              <w:rPr>
                <w:rFonts w:ascii="Times New Roman" w:hAnsi="Times New Roman"/>
                <w:sz w:val="28"/>
                <w:szCs w:val="28"/>
                <w:lang w:val="kk-KZ"/>
              </w:rPr>
              <w:t>Музыка ***</w:t>
            </w:r>
          </w:p>
          <w:p w:rsidR="0099461F" w:rsidRP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10064F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10064F">
        <w:rPr>
          <w:rFonts w:ascii="Times New Roman" w:hAnsi="Times New Roman"/>
          <w:b/>
          <w:sz w:val="26"/>
          <w:szCs w:val="26"/>
          <w:lang w:val="kk-KZ"/>
        </w:rPr>
        <w:lastRenderedPageBreak/>
        <w:t xml:space="preserve">   Бекітемін</w:t>
      </w:r>
    </w:p>
    <w:p w:rsidR="0099461F" w:rsidRPr="0010064F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10064F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10064F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10064F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10064F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10064F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К.У.Аканова</w:t>
      </w:r>
    </w:p>
    <w:p w:rsidR="0099461F" w:rsidRPr="0010064F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10064F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«</w:t>
      </w:r>
      <w:r w:rsidRPr="0010064F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10064F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10064F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10064F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10064F" w:rsidRPr="0010064F">
        <w:rPr>
          <w:rFonts w:ascii="Times New Roman" w:hAnsi="Times New Roman"/>
          <w:sz w:val="26"/>
          <w:szCs w:val="26"/>
          <w:lang w:val="kk-KZ"/>
        </w:rPr>
        <w:t>24</w:t>
      </w:r>
      <w:r w:rsidRPr="0010064F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10064F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10064F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10064F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10064F">
        <w:rPr>
          <w:rFonts w:ascii="Times New Roman" w:hAnsi="Times New Roman"/>
          <w:b/>
          <w:iCs/>
          <w:sz w:val="28"/>
          <w:szCs w:val="28"/>
          <w:lang w:val="kk-KZ"/>
        </w:rPr>
        <w:t>«Балбала</w:t>
      </w:r>
      <w:r w:rsidR="0010064F" w:rsidRPr="0010064F">
        <w:rPr>
          <w:rFonts w:ascii="Times New Roman" w:hAnsi="Times New Roman"/>
          <w:b/>
          <w:iCs/>
          <w:sz w:val="28"/>
          <w:szCs w:val="28"/>
          <w:lang w:val="kk-KZ"/>
        </w:rPr>
        <w:t>» ортаңғы</w:t>
      </w:r>
      <w:r w:rsidRPr="0010064F">
        <w:rPr>
          <w:rFonts w:ascii="Times New Roman" w:hAnsi="Times New Roman"/>
          <w:b/>
          <w:iCs/>
          <w:sz w:val="28"/>
          <w:szCs w:val="28"/>
          <w:lang w:val="kk-KZ"/>
        </w:rPr>
        <w:t xml:space="preserve"> тобының</w:t>
      </w:r>
    </w:p>
    <w:p w:rsidR="0099461F" w:rsidRPr="0010064F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10064F">
        <w:rPr>
          <w:rFonts w:ascii="Times New Roman" w:hAnsi="Times New Roman"/>
          <w:b/>
          <w:iCs/>
          <w:sz w:val="28"/>
          <w:szCs w:val="28"/>
          <w:lang w:val="kk-KZ"/>
        </w:rPr>
        <w:t>ұйымдасты</w:t>
      </w:r>
      <w:bookmarkStart w:id="0" w:name="_GoBack"/>
      <w:bookmarkEnd w:id="0"/>
      <w:r w:rsidRPr="0010064F">
        <w:rPr>
          <w:rFonts w:ascii="Times New Roman" w:hAnsi="Times New Roman"/>
          <w:b/>
          <w:iCs/>
          <w:sz w:val="28"/>
          <w:szCs w:val="28"/>
          <w:lang w:val="kk-KZ"/>
        </w:rPr>
        <w:t>рылған іс-әрекеттер кестесі</w:t>
      </w:r>
    </w:p>
    <w:p w:rsidR="0099461F" w:rsidRPr="0010064F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4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764"/>
        <w:gridCol w:w="1690"/>
        <w:gridCol w:w="1685"/>
        <w:gridCol w:w="1648"/>
      </w:tblGrid>
      <w:tr w:rsidR="0010064F" w:rsidRPr="0010064F" w:rsidTr="0010064F">
        <w:tc>
          <w:tcPr>
            <w:tcW w:w="1588" w:type="dxa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786" w:type="dxa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790" w:type="dxa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527" w:type="dxa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781" w:type="dxa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10064F" w:rsidRPr="0010064F" w:rsidTr="0010064F">
        <w:tc>
          <w:tcPr>
            <w:tcW w:w="1588" w:type="dxa"/>
            <w:shd w:val="clear" w:color="auto" w:fill="auto"/>
          </w:tcPr>
          <w:p w:rsidR="0099461F" w:rsidRPr="0010064F" w:rsidRDefault="0010064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786" w:type="dxa"/>
            <w:shd w:val="clear" w:color="auto" w:fill="auto"/>
          </w:tcPr>
          <w:p w:rsidR="0099461F" w:rsidRPr="0010064F" w:rsidRDefault="0010064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790" w:type="dxa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27" w:type="dxa"/>
            <w:shd w:val="clear" w:color="auto" w:fill="auto"/>
          </w:tcPr>
          <w:p w:rsidR="0010064F" w:rsidRPr="0010064F" w:rsidRDefault="0010064F" w:rsidP="0010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99461F" w:rsidRPr="0010064F" w:rsidRDefault="0099461F" w:rsidP="0010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81" w:type="dxa"/>
            <w:shd w:val="clear" w:color="auto" w:fill="auto"/>
          </w:tcPr>
          <w:p w:rsidR="0099461F" w:rsidRPr="0010064F" w:rsidRDefault="0099461F" w:rsidP="0010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0064F" w:rsidRPr="0010064F" w:rsidTr="0010064F">
        <w:tc>
          <w:tcPr>
            <w:tcW w:w="1588" w:type="dxa"/>
            <w:shd w:val="clear" w:color="auto" w:fill="auto"/>
          </w:tcPr>
          <w:p w:rsidR="0099461F" w:rsidRPr="0010064F" w:rsidRDefault="0099461F" w:rsidP="0010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86" w:type="dxa"/>
            <w:shd w:val="clear" w:color="auto" w:fill="auto"/>
          </w:tcPr>
          <w:p w:rsidR="0099461F" w:rsidRPr="0010064F" w:rsidRDefault="0099461F" w:rsidP="0010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90" w:type="dxa"/>
            <w:shd w:val="clear" w:color="auto" w:fill="auto"/>
          </w:tcPr>
          <w:p w:rsidR="0099461F" w:rsidRPr="0010064F" w:rsidRDefault="00FF1506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527" w:type="dxa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81" w:type="dxa"/>
            <w:shd w:val="clear" w:color="auto" w:fill="auto"/>
          </w:tcPr>
          <w:p w:rsidR="0010064F" w:rsidRPr="0010064F" w:rsidRDefault="0010064F" w:rsidP="0010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0064F" w:rsidRPr="0010064F" w:rsidTr="00EC1F34">
        <w:tc>
          <w:tcPr>
            <w:tcW w:w="8472" w:type="dxa"/>
            <w:gridSpan w:val="5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10064F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10064F" w:rsidRPr="0010064F" w:rsidTr="00EC1F34">
        <w:tc>
          <w:tcPr>
            <w:tcW w:w="8472" w:type="dxa"/>
            <w:gridSpan w:val="5"/>
            <w:shd w:val="clear" w:color="auto" w:fill="auto"/>
          </w:tcPr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**</w:t>
            </w:r>
          </w:p>
          <w:p w:rsidR="0099461F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Сөйлеу дамыту және көркем әдебиет</w:t>
            </w:r>
          </w:p>
          <w:p w:rsidR="00CB63A2" w:rsidRPr="0010064F" w:rsidRDefault="00CB63A2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 ***</w:t>
            </w:r>
          </w:p>
          <w:p w:rsidR="0099461F" w:rsidRPr="0010064F" w:rsidRDefault="00CB63A2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</w:p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Жапсыру</w:t>
            </w:r>
          </w:p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</w:p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0064F">
              <w:rPr>
                <w:rFonts w:ascii="Times New Roman" w:hAnsi="Times New Roman"/>
                <w:sz w:val="28"/>
                <w:szCs w:val="28"/>
                <w:lang w:val="kk-KZ"/>
              </w:rPr>
              <w:t>Музыка ***</w:t>
            </w:r>
          </w:p>
          <w:p w:rsidR="0099461F" w:rsidRPr="0010064F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  <w:r w:rsidRPr="00D478CA">
        <w:rPr>
          <w:rFonts w:ascii="Times New Roman" w:hAnsi="Times New Roman"/>
          <w:b/>
          <w:color w:val="FF0000"/>
          <w:sz w:val="26"/>
          <w:szCs w:val="26"/>
          <w:lang w:val="kk-KZ"/>
        </w:rPr>
        <w:t xml:space="preserve"> </w:t>
      </w:r>
    </w:p>
    <w:p w:rsidR="0099461F" w:rsidRPr="00EE2821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EE2821">
        <w:rPr>
          <w:rFonts w:ascii="Times New Roman" w:hAnsi="Times New Roman"/>
          <w:b/>
          <w:sz w:val="26"/>
          <w:szCs w:val="26"/>
          <w:lang w:val="kk-KZ"/>
        </w:rPr>
        <w:t xml:space="preserve">  Бекітемін</w:t>
      </w:r>
    </w:p>
    <w:p w:rsidR="0099461F" w:rsidRPr="00EE2821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EE2821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EE2821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EE2821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EE2821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EE2821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К.У.Аканова</w:t>
      </w:r>
    </w:p>
    <w:p w:rsidR="0099461F" w:rsidRPr="00EE2821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EE2821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«</w:t>
      </w:r>
      <w:r w:rsidRPr="00EE2821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EE2821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EE2821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EE2821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FF1506" w:rsidRPr="00EE2821">
        <w:rPr>
          <w:rFonts w:ascii="Times New Roman" w:hAnsi="Times New Roman"/>
          <w:sz w:val="26"/>
          <w:szCs w:val="26"/>
          <w:lang w:val="kk-KZ"/>
        </w:rPr>
        <w:t>24</w:t>
      </w:r>
      <w:r w:rsidRPr="00EE2821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EE2821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EE2821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EE2821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EE2821" w:rsidRDefault="00FF1506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EE2821">
        <w:rPr>
          <w:rFonts w:ascii="Times New Roman" w:hAnsi="Times New Roman"/>
          <w:b/>
          <w:iCs/>
          <w:sz w:val="28"/>
          <w:szCs w:val="28"/>
          <w:lang w:val="kk-KZ"/>
        </w:rPr>
        <w:t xml:space="preserve"> «Маржан</w:t>
      </w:r>
      <w:r w:rsidR="0099461F" w:rsidRPr="00EE2821">
        <w:rPr>
          <w:rFonts w:ascii="Times New Roman" w:hAnsi="Times New Roman"/>
          <w:b/>
          <w:iCs/>
          <w:sz w:val="28"/>
          <w:szCs w:val="28"/>
          <w:lang w:val="kk-KZ"/>
        </w:rPr>
        <w:t>» ортаңғы тобының</w:t>
      </w:r>
    </w:p>
    <w:p w:rsidR="0099461F" w:rsidRPr="00EE2821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EE2821">
        <w:rPr>
          <w:rFonts w:ascii="Times New Roman" w:hAnsi="Times New Roman"/>
          <w:b/>
          <w:iCs/>
          <w:sz w:val="28"/>
          <w:szCs w:val="28"/>
          <w:lang w:val="kk-KZ"/>
        </w:rPr>
        <w:t>ұйымдастырылған іс-әрекеттер кестесі</w:t>
      </w:r>
    </w:p>
    <w:p w:rsidR="0099461F" w:rsidRPr="00EE2821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1860"/>
        <w:gridCol w:w="1685"/>
        <w:gridCol w:w="1669"/>
        <w:gridCol w:w="1685"/>
      </w:tblGrid>
      <w:tr w:rsidR="00EE2821" w:rsidRPr="00EE2821" w:rsidTr="00EC1F34">
        <w:tc>
          <w:tcPr>
            <w:tcW w:w="1739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946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18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559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EE2821" w:rsidRPr="00EE2821" w:rsidTr="00EC1F34">
        <w:tc>
          <w:tcPr>
            <w:tcW w:w="1739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18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843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EE2821" w:rsidRDefault="00FF1506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EE2821" w:rsidRPr="00EE2821" w:rsidTr="00EC1F34">
        <w:trPr>
          <w:trHeight w:val="216"/>
        </w:trPr>
        <w:tc>
          <w:tcPr>
            <w:tcW w:w="1739" w:type="dxa"/>
            <w:shd w:val="clear" w:color="auto" w:fill="auto"/>
          </w:tcPr>
          <w:p w:rsidR="0099461F" w:rsidRPr="00EE2821" w:rsidRDefault="0099461F" w:rsidP="00FF1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F1506" w:rsidRPr="00EE2821" w:rsidRDefault="00FF1506" w:rsidP="00FF1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E2821" w:rsidRPr="00EE2821" w:rsidTr="00EC1F34">
        <w:tc>
          <w:tcPr>
            <w:tcW w:w="1739" w:type="dxa"/>
            <w:shd w:val="clear" w:color="auto" w:fill="auto"/>
          </w:tcPr>
          <w:p w:rsidR="00FF1506" w:rsidRPr="00EE2821" w:rsidRDefault="00FF1506" w:rsidP="00FF1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 </w:t>
            </w:r>
          </w:p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99461F" w:rsidRPr="00EE2821" w:rsidRDefault="0099461F" w:rsidP="00FF1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E2821" w:rsidRPr="00EE2821" w:rsidTr="00EC1F34">
        <w:tc>
          <w:tcPr>
            <w:tcW w:w="1739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E2821" w:rsidRPr="00EE2821" w:rsidTr="00EC1F34">
        <w:tc>
          <w:tcPr>
            <w:tcW w:w="8505" w:type="dxa"/>
            <w:gridSpan w:val="5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EE2821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E2821" w:rsidRPr="00EE2821" w:rsidTr="00EC1F34">
        <w:tc>
          <w:tcPr>
            <w:tcW w:w="8505" w:type="dxa"/>
            <w:gridSpan w:val="5"/>
            <w:shd w:val="clear" w:color="auto" w:fill="auto"/>
          </w:tcPr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**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Сөйлеу дамыту және көркем әдебиет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***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Жапсыру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E2821">
              <w:rPr>
                <w:rFonts w:ascii="Times New Roman" w:hAnsi="Times New Roman"/>
                <w:sz w:val="28"/>
                <w:szCs w:val="28"/>
                <w:lang w:val="kk-KZ"/>
              </w:rPr>
              <w:t>Музыка ****</w:t>
            </w:r>
          </w:p>
          <w:p w:rsidR="0099461F" w:rsidRPr="00EE2821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CA55D6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CA55D6">
        <w:rPr>
          <w:rFonts w:ascii="Times New Roman" w:hAnsi="Times New Roman"/>
          <w:b/>
          <w:sz w:val="26"/>
          <w:szCs w:val="26"/>
          <w:lang w:val="kk-KZ"/>
        </w:rPr>
        <w:t xml:space="preserve">  Бекітемін</w:t>
      </w:r>
    </w:p>
    <w:p w:rsidR="0099461F" w:rsidRPr="00CA55D6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CA55D6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CA55D6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CA55D6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CA55D6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CA55D6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 Аканова</w:t>
      </w:r>
    </w:p>
    <w:p w:rsidR="0099461F" w:rsidRPr="00CA55D6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CA55D6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«</w:t>
      </w:r>
      <w:r w:rsidRPr="00CA55D6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CA55D6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CA55D6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CA55D6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CA55D6" w:rsidRPr="00CA55D6">
        <w:rPr>
          <w:rFonts w:ascii="Times New Roman" w:hAnsi="Times New Roman"/>
          <w:sz w:val="26"/>
          <w:szCs w:val="26"/>
          <w:lang w:val="kk-KZ"/>
        </w:rPr>
        <w:t>24</w:t>
      </w:r>
      <w:r w:rsidRPr="00CA55D6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CA55D6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CA55D6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CA55D6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CA55D6" w:rsidRDefault="00CA55D6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CA55D6">
        <w:rPr>
          <w:rFonts w:ascii="Times New Roman" w:hAnsi="Times New Roman"/>
          <w:b/>
          <w:iCs/>
          <w:sz w:val="28"/>
          <w:szCs w:val="28"/>
          <w:lang w:val="kk-KZ"/>
        </w:rPr>
        <w:t xml:space="preserve"> «Бәйтерек</w:t>
      </w:r>
      <w:r w:rsidR="0099461F" w:rsidRPr="00CA55D6">
        <w:rPr>
          <w:rFonts w:ascii="Times New Roman" w:hAnsi="Times New Roman"/>
          <w:b/>
          <w:iCs/>
          <w:sz w:val="28"/>
          <w:szCs w:val="28"/>
          <w:lang w:val="kk-KZ"/>
        </w:rPr>
        <w:t>» ортаңғы тобының</w:t>
      </w:r>
    </w:p>
    <w:p w:rsidR="0099461F" w:rsidRPr="00CA55D6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CA55D6">
        <w:rPr>
          <w:rFonts w:ascii="Times New Roman" w:hAnsi="Times New Roman"/>
          <w:b/>
          <w:iCs/>
          <w:sz w:val="28"/>
          <w:szCs w:val="28"/>
          <w:lang w:val="kk-KZ"/>
        </w:rPr>
        <w:t>ұйымдастырылған іс-әрекеттер кестесі</w:t>
      </w:r>
    </w:p>
    <w:p w:rsidR="0099461F" w:rsidRPr="00CA55D6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685"/>
        <w:gridCol w:w="1685"/>
        <w:gridCol w:w="1665"/>
        <w:gridCol w:w="1685"/>
      </w:tblGrid>
      <w:tr w:rsidR="00CA55D6" w:rsidRPr="00CA55D6" w:rsidTr="00EC1F34">
        <w:tc>
          <w:tcPr>
            <w:tcW w:w="1984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610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0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21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8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CA55D6" w:rsidRPr="00CA55D6" w:rsidTr="00EC1F34">
        <w:tc>
          <w:tcPr>
            <w:tcW w:w="1984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  <w:shd w:val="clear" w:color="auto" w:fill="auto"/>
          </w:tcPr>
          <w:p w:rsidR="0099461F" w:rsidRPr="00CA55D6" w:rsidRDefault="00CA55D6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05" w:type="dxa"/>
            <w:shd w:val="clear" w:color="auto" w:fill="auto"/>
          </w:tcPr>
          <w:p w:rsidR="0099461F" w:rsidRPr="00CA55D6" w:rsidRDefault="00CA55D6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821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CA55D6" w:rsidRPr="00CA55D6" w:rsidTr="00EC1F34">
        <w:trPr>
          <w:trHeight w:val="216"/>
        </w:trPr>
        <w:tc>
          <w:tcPr>
            <w:tcW w:w="1984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1" w:type="dxa"/>
            <w:shd w:val="clear" w:color="auto" w:fill="auto"/>
          </w:tcPr>
          <w:p w:rsidR="0099461F" w:rsidRPr="00CA55D6" w:rsidRDefault="00CA55D6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68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CA55D6" w:rsidRPr="00CA55D6" w:rsidTr="00EC1F34">
        <w:tc>
          <w:tcPr>
            <w:tcW w:w="1984" w:type="dxa"/>
            <w:shd w:val="clear" w:color="auto" w:fill="auto"/>
          </w:tcPr>
          <w:p w:rsidR="0099461F" w:rsidRPr="00CA55D6" w:rsidRDefault="00CA55D6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610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1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A55D6" w:rsidRPr="00CA55D6" w:rsidTr="00EC1F34">
        <w:tc>
          <w:tcPr>
            <w:tcW w:w="1984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1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A55D6" w:rsidRPr="00CA55D6" w:rsidTr="00EC1F34">
        <w:tc>
          <w:tcPr>
            <w:tcW w:w="8505" w:type="dxa"/>
            <w:gridSpan w:val="5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CA55D6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A55D6" w:rsidRPr="00CA55D6" w:rsidTr="00EC1F34">
        <w:tc>
          <w:tcPr>
            <w:tcW w:w="8505" w:type="dxa"/>
            <w:gridSpan w:val="5"/>
            <w:shd w:val="clear" w:color="auto" w:fill="auto"/>
          </w:tcPr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**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Сөйлеу дамыту және көркем әдебиет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Қазақ тілі ***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Жапсыру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CA55D6">
              <w:rPr>
                <w:rFonts w:ascii="Times New Roman" w:hAnsi="Times New Roman"/>
                <w:sz w:val="28"/>
                <w:szCs w:val="28"/>
                <w:lang w:val="kk-KZ"/>
              </w:rPr>
              <w:t>Музыка ****</w:t>
            </w:r>
          </w:p>
          <w:p w:rsidR="0099461F" w:rsidRPr="00CA55D6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A76634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A76634">
        <w:rPr>
          <w:rFonts w:ascii="Times New Roman" w:hAnsi="Times New Roman"/>
          <w:b/>
          <w:sz w:val="26"/>
          <w:szCs w:val="26"/>
          <w:lang w:val="kk-KZ"/>
        </w:rPr>
        <w:t xml:space="preserve">  Бекітемін</w:t>
      </w:r>
    </w:p>
    <w:p w:rsidR="0099461F" w:rsidRPr="00A76634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A7663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A76634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A7663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A76634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A7663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 Аканова</w:t>
      </w:r>
    </w:p>
    <w:p w:rsidR="0099461F" w:rsidRPr="00A76634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A7663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A76634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A76634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A76634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A76634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9C7269" w:rsidRPr="00A76634">
        <w:rPr>
          <w:rFonts w:ascii="Times New Roman" w:hAnsi="Times New Roman"/>
          <w:sz w:val="26"/>
          <w:szCs w:val="26"/>
          <w:lang w:val="kk-KZ"/>
        </w:rPr>
        <w:t>24</w:t>
      </w:r>
      <w:r w:rsidRPr="00A76634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A76634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A76634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A76634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A76634">
        <w:rPr>
          <w:rFonts w:ascii="Times New Roman" w:hAnsi="Times New Roman"/>
          <w:b/>
          <w:sz w:val="26"/>
          <w:szCs w:val="26"/>
          <w:lang w:val="kk-KZ"/>
        </w:rPr>
        <w:t xml:space="preserve">   </w:t>
      </w:r>
    </w:p>
    <w:p w:rsidR="0099461F" w:rsidRPr="00A76634" w:rsidRDefault="0099461F" w:rsidP="0099461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A76634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A76634">
        <w:rPr>
          <w:rFonts w:ascii="Times New Roman" w:hAnsi="Times New Roman"/>
          <w:b/>
          <w:iCs/>
          <w:sz w:val="28"/>
          <w:szCs w:val="28"/>
          <w:lang w:val="kk-KZ"/>
        </w:rPr>
        <w:t xml:space="preserve"> «</w:t>
      </w:r>
      <w:r w:rsidR="009C7269" w:rsidRPr="00A76634">
        <w:rPr>
          <w:rFonts w:ascii="Times New Roman" w:hAnsi="Times New Roman"/>
          <w:b/>
          <w:iCs/>
          <w:sz w:val="28"/>
          <w:szCs w:val="28"/>
          <w:lang w:val="kk-KZ"/>
        </w:rPr>
        <w:t>Аққу</w:t>
      </w:r>
      <w:r w:rsidR="00123F82" w:rsidRPr="00A76634">
        <w:rPr>
          <w:rFonts w:ascii="Times New Roman" w:hAnsi="Times New Roman"/>
          <w:b/>
          <w:iCs/>
          <w:sz w:val="28"/>
          <w:szCs w:val="28"/>
          <w:lang w:val="kk-KZ"/>
        </w:rPr>
        <w:t>» ересек</w:t>
      </w:r>
      <w:r w:rsidRPr="00A76634">
        <w:rPr>
          <w:rFonts w:ascii="Times New Roman" w:hAnsi="Times New Roman"/>
          <w:b/>
          <w:iCs/>
          <w:sz w:val="28"/>
          <w:szCs w:val="28"/>
          <w:lang w:val="kk-KZ"/>
        </w:rPr>
        <w:t xml:space="preserve"> тобының</w:t>
      </w:r>
    </w:p>
    <w:p w:rsidR="0099461F" w:rsidRPr="00A76634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A76634">
        <w:rPr>
          <w:rFonts w:ascii="Times New Roman" w:hAnsi="Times New Roman"/>
          <w:b/>
          <w:iCs/>
          <w:sz w:val="28"/>
          <w:szCs w:val="28"/>
          <w:lang w:val="kk-KZ"/>
        </w:rPr>
        <w:t>ұйымдастырылған іс-әрекеттер кестесі</w:t>
      </w:r>
    </w:p>
    <w:p w:rsidR="0099461F" w:rsidRPr="00A76634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1685"/>
        <w:gridCol w:w="1863"/>
        <w:gridCol w:w="1610"/>
        <w:gridCol w:w="1685"/>
      </w:tblGrid>
      <w:tr w:rsidR="00A76634" w:rsidRPr="00A76634" w:rsidTr="00EC1F34"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7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31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29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A76634" w:rsidRPr="00A76634" w:rsidTr="00EC1F34"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631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29" w:type="dxa"/>
            <w:shd w:val="clear" w:color="auto" w:fill="auto"/>
          </w:tcPr>
          <w:p w:rsidR="0099461F" w:rsidRPr="00A76634" w:rsidRDefault="009C7269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A76634" w:rsidRPr="00A76634" w:rsidTr="00EC1F34"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29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76634" w:rsidRPr="00A76634" w:rsidTr="00EC1F34"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  <w:shd w:val="clear" w:color="auto" w:fill="auto"/>
          </w:tcPr>
          <w:p w:rsidR="0099461F" w:rsidRPr="00A76634" w:rsidRDefault="0099461F" w:rsidP="009C7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shd w:val="clear" w:color="auto" w:fill="auto"/>
          </w:tcPr>
          <w:p w:rsidR="009C7269" w:rsidRPr="00A76634" w:rsidRDefault="009C7269" w:rsidP="009C7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29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76634" w:rsidRPr="00A76634" w:rsidTr="00EC1F34"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shd w:val="clear" w:color="auto" w:fill="auto"/>
          </w:tcPr>
          <w:p w:rsidR="0099461F" w:rsidRPr="00A76634" w:rsidRDefault="00123F82" w:rsidP="00EC1F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629" w:type="dxa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76634" w:rsidRPr="00A76634" w:rsidTr="00EC1F34">
        <w:tc>
          <w:tcPr>
            <w:tcW w:w="8505" w:type="dxa"/>
            <w:gridSpan w:val="5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A76634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76634" w:rsidRPr="00A76634" w:rsidTr="00EC1F34">
        <w:tc>
          <w:tcPr>
            <w:tcW w:w="8505" w:type="dxa"/>
            <w:gridSpan w:val="5"/>
            <w:shd w:val="clear" w:color="auto" w:fill="auto"/>
          </w:tcPr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**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Сөйлеу дамыту және көркем әдебиет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Қазақ тілі ***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Жапсыру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634">
              <w:rPr>
                <w:rFonts w:ascii="Times New Roman" w:hAnsi="Times New Roman"/>
                <w:sz w:val="28"/>
                <w:szCs w:val="28"/>
                <w:lang w:val="kk-KZ"/>
              </w:rPr>
              <w:t>Музыка ****</w:t>
            </w:r>
          </w:p>
          <w:p w:rsidR="0099461F" w:rsidRPr="00A76634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406C5E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406C5E">
        <w:rPr>
          <w:rFonts w:ascii="Times New Roman" w:hAnsi="Times New Roman"/>
          <w:b/>
          <w:sz w:val="26"/>
          <w:szCs w:val="26"/>
          <w:lang w:val="kk-KZ"/>
        </w:rPr>
        <w:t xml:space="preserve">  Бекітемін</w:t>
      </w:r>
    </w:p>
    <w:p w:rsidR="0099461F" w:rsidRPr="00406C5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06C5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406C5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06C5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406C5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06C5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 Аканова</w:t>
      </w:r>
    </w:p>
    <w:p w:rsidR="0099461F" w:rsidRPr="00406C5E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406C5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406C5E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406C5E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406C5E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406C5E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0908F7" w:rsidRPr="00406C5E">
        <w:rPr>
          <w:rFonts w:ascii="Times New Roman" w:hAnsi="Times New Roman"/>
          <w:sz w:val="26"/>
          <w:szCs w:val="26"/>
          <w:lang w:val="kk-KZ"/>
        </w:rPr>
        <w:t>24</w:t>
      </w:r>
      <w:r w:rsidRPr="00406C5E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406C5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</w:p>
    <w:p w:rsidR="0099461F" w:rsidRPr="00406C5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</w:p>
    <w:p w:rsidR="0099461F" w:rsidRPr="00406C5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</w:p>
    <w:p w:rsidR="0099461F" w:rsidRPr="00406C5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</w:p>
    <w:p w:rsidR="0099461F" w:rsidRPr="00406C5E" w:rsidRDefault="000908F7" w:rsidP="00994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06C5E">
        <w:rPr>
          <w:rFonts w:ascii="Times New Roman" w:hAnsi="Times New Roman"/>
          <w:b/>
          <w:sz w:val="28"/>
          <w:szCs w:val="28"/>
          <w:lang w:val="kk-KZ"/>
        </w:rPr>
        <w:t>«Күншуақ</w:t>
      </w:r>
      <w:r w:rsidR="0099461F" w:rsidRPr="00406C5E">
        <w:rPr>
          <w:rFonts w:ascii="Times New Roman" w:hAnsi="Times New Roman"/>
          <w:b/>
          <w:sz w:val="28"/>
          <w:szCs w:val="28"/>
          <w:lang w:val="kk-KZ"/>
        </w:rPr>
        <w:t>»  ересек тобының</w:t>
      </w:r>
    </w:p>
    <w:p w:rsidR="0099461F" w:rsidRPr="00406C5E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406C5E">
        <w:rPr>
          <w:rFonts w:ascii="Times New Roman" w:hAnsi="Times New Roman"/>
          <w:b/>
          <w:iCs/>
          <w:sz w:val="28"/>
          <w:szCs w:val="28"/>
          <w:lang w:val="kk-KZ"/>
        </w:rPr>
        <w:t>ұйымдастырылған іс-әрекеттер кестесі</w:t>
      </w:r>
    </w:p>
    <w:p w:rsidR="0099461F" w:rsidRPr="00406C5E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406C5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</w:t>
      </w:r>
      <w:r w:rsidRPr="00406C5E">
        <w:rPr>
          <w:rFonts w:ascii="Times New Roman" w:hAnsi="Times New Roman"/>
          <w:b/>
          <w:sz w:val="26"/>
          <w:szCs w:val="26"/>
          <w:lang w:val="kk-KZ"/>
        </w:rPr>
        <w:t xml:space="preserve">                                                                         </w:t>
      </w:r>
      <w:r w:rsidRPr="00406C5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685"/>
        <w:gridCol w:w="1587"/>
        <w:gridCol w:w="1775"/>
        <w:gridCol w:w="1773"/>
      </w:tblGrid>
      <w:tr w:rsidR="00406C5E" w:rsidRPr="00406C5E" w:rsidTr="00EC1F34">
        <w:tc>
          <w:tcPr>
            <w:tcW w:w="168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57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17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8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43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406C5E" w:rsidRPr="00406C5E" w:rsidTr="00EC1F34">
        <w:tc>
          <w:tcPr>
            <w:tcW w:w="168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  <w:shd w:val="clear" w:color="auto" w:fill="auto"/>
          </w:tcPr>
          <w:p w:rsidR="000908F7" w:rsidRPr="00406C5E" w:rsidRDefault="000908F7" w:rsidP="00090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7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843" w:type="dxa"/>
            <w:shd w:val="clear" w:color="auto" w:fill="auto"/>
          </w:tcPr>
          <w:p w:rsidR="0099461F" w:rsidRPr="00406C5E" w:rsidRDefault="0099461F" w:rsidP="00090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06C5E" w:rsidRPr="00406C5E" w:rsidTr="00EC1F34">
        <w:tc>
          <w:tcPr>
            <w:tcW w:w="168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7" w:type="dxa"/>
            <w:shd w:val="clear" w:color="auto" w:fill="auto"/>
          </w:tcPr>
          <w:p w:rsidR="00406C5E" w:rsidRPr="00406C5E" w:rsidRDefault="00406C5E" w:rsidP="00406C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  <w:p w:rsidR="0099461F" w:rsidRPr="00406C5E" w:rsidRDefault="0099461F" w:rsidP="00406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  <w:shd w:val="clear" w:color="auto" w:fill="auto"/>
          </w:tcPr>
          <w:p w:rsidR="0099461F" w:rsidRPr="00406C5E" w:rsidRDefault="0099461F" w:rsidP="00406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06C5E" w:rsidRPr="00406C5E" w:rsidTr="00EC1F34">
        <w:tc>
          <w:tcPr>
            <w:tcW w:w="168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  <w:shd w:val="clear" w:color="auto" w:fill="auto"/>
          </w:tcPr>
          <w:p w:rsidR="0099461F" w:rsidRPr="00406C5E" w:rsidRDefault="0099461F" w:rsidP="00090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7" w:type="dxa"/>
            <w:shd w:val="clear" w:color="auto" w:fill="auto"/>
          </w:tcPr>
          <w:p w:rsidR="000908F7" w:rsidRPr="00406C5E" w:rsidRDefault="000908F7" w:rsidP="00090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</w:tc>
      </w:tr>
      <w:tr w:rsidR="00406C5E" w:rsidRPr="00406C5E" w:rsidTr="00EC1F34">
        <w:tc>
          <w:tcPr>
            <w:tcW w:w="8505" w:type="dxa"/>
            <w:gridSpan w:val="5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406C5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06C5E" w:rsidRPr="00406C5E" w:rsidTr="00EC1F34">
        <w:tc>
          <w:tcPr>
            <w:tcW w:w="8505" w:type="dxa"/>
            <w:gridSpan w:val="5"/>
            <w:shd w:val="clear" w:color="auto" w:fill="auto"/>
          </w:tcPr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**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Сөйлеу дамыту және көркем әдебиет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Қазақ тілі ***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Жапсыру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C5E">
              <w:rPr>
                <w:rFonts w:ascii="Times New Roman" w:hAnsi="Times New Roman"/>
                <w:sz w:val="28"/>
                <w:szCs w:val="28"/>
                <w:lang w:val="kk-KZ"/>
              </w:rPr>
              <w:t>Музыка ****</w:t>
            </w:r>
          </w:p>
          <w:p w:rsidR="0099461F" w:rsidRPr="00406C5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9A35D7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9A35D7">
        <w:rPr>
          <w:rFonts w:ascii="Times New Roman" w:hAnsi="Times New Roman"/>
          <w:b/>
          <w:sz w:val="26"/>
          <w:szCs w:val="26"/>
          <w:lang w:val="kk-KZ"/>
        </w:rPr>
        <w:t xml:space="preserve">  Бекітемін</w:t>
      </w:r>
    </w:p>
    <w:p w:rsidR="0099461F" w:rsidRPr="009A35D7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9A35D7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9A35D7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9A35D7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9A35D7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9A35D7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К.У.Аканова</w:t>
      </w:r>
    </w:p>
    <w:p w:rsidR="0099461F" w:rsidRPr="009A35D7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9A35D7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9A35D7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9A35D7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9A35D7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9A35D7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406C5E" w:rsidRPr="009A35D7">
        <w:rPr>
          <w:rFonts w:ascii="Times New Roman" w:hAnsi="Times New Roman"/>
          <w:sz w:val="26"/>
          <w:szCs w:val="26"/>
          <w:lang w:val="kk-KZ"/>
        </w:rPr>
        <w:t>24</w:t>
      </w:r>
      <w:r w:rsidRPr="009A35D7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9A35D7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9461F" w:rsidRPr="009A35D7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9461F" w:rsidRPr="009A35D7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9461F" w:rsidRPr="009A35D7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9A35D7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9A35D7">
        <w:rPr>
          <w:rFonts w:ascii="Times New Roman" w:hAnsi="Times New Roman"/>
          <w:b/>
          <w:iCs/>
          <w:sz w:val="28"/>
          <w:szCs w:val="28"/>
          <w:lang w:val="kk-KZ"/>
        </w:rPr>
        <w:t xml:space="preserve"> «</w:t>
      </w:r>
      <w:r w:rsidR="00406C5E" w:rsidRPr="009A35D7">
        <w:rPr>
          <w:rFonts w:ascii="Times New Roman" w:hAnsi="Times New Roman"/>
          <w:b/>
          <w:iCs/>
          <w:sz w:val="28"/>
          <w:szCs w:val="28"/>
          <w:lang w:val="kk-KZ"/>
        </w:rPr>
        <w:t>Ақбота</w:t>
      </w:r>
      <w:r w:rsidRPr="009A35D7">
        <w:rPr>
          <w:rFonts w:ascii="Times New Roman" w:hAnsi="Times New Roman"/>
          <w:b/>
          <w:iCs/>
          <w:sz w:val="28"/>
          <w:szCs w:val="28"/>
          <w:lang w:val="kk-KZ"/>
        </w:rPr>
        <w:t>» ересек тобының</w:t>
      </w:r>
    </w:p>
    <w:p w:rsidR="0099461F" w:rsidRPr="009A35D7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9A35D7">
        <w:rPr>
          <w:rFonts w:ascii="Times New Roman" w:hAnsi="Times New Roman"/>
          <w:b/>
          <w:iCs/>
          <w:sz w:val="28"/>
          <w:szCs w:val="28"/>
          <w:lang w:val="kk-KZ"/>
        </w:rPr>
        <w:t>ұйымдастырылған іс-әрекеттер кестесі</w:t>
      </w:r>
    </w:p>
    <w:p w:rsidR="0099461F" w:rsidRPr="009A35D7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685"/>
        <w:gridCol w:w="1796"/>
        <w:gridCol w:w="1685"/>
        <w:gridCol w:w="1654"/>
      </w:tblGrid>
      <w:tr w:rsidR="009A35D7" w:rsidRPr="009A35D7" w:rsidTr="00EC1F34">
        <w:tc>
          <w:tcPr>
            <w:tcW w:w="1969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685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796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85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54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9A35D7" w:rsidRPr="009A35D7" w:rsidTr="00EC1F34">
        <w:tc>
          <w:tcPr>
            <w:tcW w:w="1969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796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9A35D7" w:rsidRDefault="00406C5E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654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A35D7" w:rsidRPr="009A35D7" w:rsidTr="00EC1F34">
        <w:tc>
          <w:tcPr>
            <w:tcW w:w="1969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  <w:shd w:val="clear" w:color="auto" w:fill="auto"/>
          </w:tcPr>
          <w:p w:rsidR="00406C5E" w:rsidRPr="009A35D7" w:rsidRDefault="00406C5E" w:rsidP="00406C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  <w:shd w:val="clear" w:color="auto" w:fill="auto"/>
          </w:tcPr>
          <w:p w:rsidR="0099461F" w:rsidRPr="009A35D7" w:rsidRDefault="0099461F" w:rsidP="00406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A35D7" w:rsidRPr="009A35D7" w:rsidTr="00EC1F34">
        <w:tc>
          <w:tcPr>
            <w:tcW w:w="1969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  <w:shd w:val="clear" w:color="auto" w:fill="auto"/>
          </w:tcPr>
          <w:p w:rsidR="0099461F" w:rsidRPr="009A35D7" w:rsidRDefault="00406C5E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</w:tc>
      </w:tr>
      <w:tr w:rsidR="009A35D7" w:rsidRPr="009A35D7" w:rsidTr="00EC1F34">
        <w:tc>
          <w:tcPr>
            <w:tcW w:w="8789" w:type="dxa"/>
            <w:gridSpan w:val="5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9A35D7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A35D7" w:rsidRPr="009A35D7" w:rsidTr="00EC1F34">
        <w:tc>
          <w:tcPr>
            <w:tcW w:w="8789" w:type="dxa"/>
            <w:gridSpan w:val="5"/>
            <w:shd w:val="clear" w:color="auto" w:fill="auto"/>
          </w:tcPr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**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Сөйлеу дамыту және көркем әдебиет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Қазақ тілі ***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Жапсыру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35D7">
              <w:rPr>
                <w:rFonts w:ascii="Times New Roman" w:hAnsi="Times New Roman"/>
                <w:sz w:val="28"/>
                <w:szCs w:val="28"/>
                <w:lang w:val="kk-KZ"/>
              </w:rPr>
              <w:t>Музыка ****</w:t>
            </w:r>
          </w:p>
          <w:p w:rsidR="0099461F" w:rsidRPr="009A35D7" w:rsidRDefault="0099461F" w:rsidP="00EC1F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A35D7" w:rsidRDefault="009A35D7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D478CA">
        <w:rPr>
          <w:rFonts w:ascii="Times New Roman" w:hAnsi="Times New Roman"/>
          <w:b/>
          <w:color w:val="FF0000"/>
          <w:sz w:val="26"/>
          <w:szCs w:val="26"/>
          <w:lang w:val="kk-KZ"/>
        </w:rPr>
        <w:t xml:space="preserve">  </w:t>
      </w:r>
      <w:r w:rsidRPr="000C55EE">
        <w:rPr>
          <w:rFonts w:ascii="Times New Roman" w:hAnsi="Times New Roman"/>
          <w:b/>
          <w:sz w:val="26"/>
          <w:szCs w:val="26"/>
          <w:lang w:val="kk-KZ"/>
        </w:rPr>
        <w:t>Бекітемін</w:t>
      </w: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0C55E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0C55E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0C55E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К.У.Аканова</w:t>
      </w:r>
    </w:p>
    <w:p w:rsidR="0099461F" w:rsidRPr="000C55EE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0C55E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0C55EE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0C55EE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0C55EE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="009A35D7" w:rsidRPr="000C55EE">
        <w:rPr>
          <w:rFonts w:ascii="Times New Roman" w:hAnsi="Times New Roman"/>
          <w:sz w:val="26"/>
          <w:szCs w:val="26"/>
          <w:lang w:val="kk-KZ"/>
        </w:rPr>
        <w:t xml:space="preserve">  2024</w:t>
      </w:r>
      <w:r w:rsidRPr="000C55EE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9461F" w:rsidRPr="000C55EE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0C55EE" w:rsidRDefault="0090113C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0C55EE">
        <w:rPr>
          <w:rFonts w:ascii="Times New Roman" w:hAnsi="Times New Roman"/>
          <w:b/>
          <w:iCs/>
          <w:sz w:val="28"/>
          <w:szCs w:val="28"/>
          <w:lang w:val="kk-KZ"/>
        </w:rPr>
        <w:t xml:space="preserve"> «Аққайың</w:t>
      </w:r>
      <w:r w:rsidR="0099461F" w:rsidRPr="000C55EE">
        <w:rPr>
          <w:rFonts w:ascii="Times New Roman" w:hAnsi="Times New Roman"/>
          <w:b/>
          <w:iCs/>
          <w:sz w:val="28"/>
          <w:szCs w:val="28"/>
          <w:lang w:val="kk-KZ"/>
        </w:rPr>
        <w:t>» ересек тобының</w:t>
      </w:r>
    </w:p>
    <w:p w:rsidR="0099461F" w:rsidRPr="000C55EE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0C55EE">
        <w:rPr>
          <w:rFonts w:ascii="Times New Roman" w:hAnsi="Times New Roman"/>
          <w:b/>
          <w:iCs/>
          <w:sz w:val="28"/>
          <w:szCs w:val="28"/>
          <w:lang w:val="kk-KZ"/>
        </w:rPr>
        <w:t>ұйымдастырылған іс-әрекеттер кестесі</w:t>
      </w:r>
    </w:p>
    <w:p w:rsidR="0099461F" w:rsidRPr="000C55EE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685"/>
        <w:gridCol w:w="1793"/>
        <w:gridCol w:w="1675"/>
        <w:gridCol w:w="1685"/>
      </w:tblGrid>
      <w:tr w:rsidR="000C55EE" w:rsidRPr="000C55EE" w:rsidTr="00EC1F34">
        <w:tc>
          <w:tcPr>
            <w:tcW w:w="1969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685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796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85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54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0C55EE" w:rsidRPr="000C55EE" w:rsidTr="00EC1F34">
        <w:tc>
          <w:tcPr>
            <w:tcW w:w="1969" w:type="dxa"/>
            <w:shd w:val="clear" w:color="auto" w:fill="auto"/>
          </w:tcPr>
          <w:p w:rsidR="0099461F" w:rsidRPr="000C55EE" w:rsidRDefault="0099461F" w:rsidP="0090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796" w:type="dxa"/>
            <w:shd w:val="clear" w:color="auto" w:fill="auto"/>
          </w:tcPr>
          <w:p w:rsidR="0090113C" w:rsidRPr="000C55EE" w:rsidRDefault="0090113C" w:rsidP="00901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  <w:shd w:val="clear" w:color="auto" w:fill="auto"/>
          </w:tcPr>
          <w:p w:rsidR="0099461F" w:rsidRPr="000C55EE" w:rsidRDefault="0090113C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0C55EE" w:rsidRPr="000C55EE" w:rsidTr="00EC1F34">
        <w:tc>
          <w:tcPr>
            <w:tcW w:w="1969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0113C" w:rsidRPr="000C55EE" w:rsidRDefault="0090113C" w:rsidP="00901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  <w:shd w:val="clear" w:color="auto" w:fill="auto"/>
          </w:tcPr>
          <w:p w:rsidR="0099461F" w:rsidRPr="000C55EE" w:rsidRDefault="0099461F" w:rsidP="0090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C55EE" w:rsidRPr="000C55EE" w:rsidTr="00EC1F34">
        <w:tc>
          <w:tcPr>
            <w:tcW w:w="1969" w:type="dxa"/>
            <w:shd w:val="clear" w:color="auto" w:fill="auto"/>
          </w:tcPr>
          <w:p w:rsidR="0090113C" w:rsidRPr="000C55EE" w:rsidRDefault="0090113C" w:rsidP="00901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0C55EE" w:rsidRDefault="0099461F" w:rsidP="0090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  <w:shd w:val="clear" w:color="auto" w:fill="auto"/>
          </w:tcPr>
          <w:p w:rsidR="0099461F" w:rsidRPr="000C55EE" w:rsidRDefault="0090113C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654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C55EE" w:rsidRPr="000C55EE" w:rsidTr="00EC1F34">
        <w:tc>
          <w:tcPr>
            <w:tcW w:w="8789" w:type="dxa"/>
            <w:gridSpan w:val="5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C55EE" w:rsidRPr="000C55EE" w:rsidTr="00EC1F34">
        <w:tc>
          <w:tcPr>
            <w:tcW w:w="8789" w:type="dxa"/>
            <w:gridSpan w:val="5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**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Сөйлеу дамыту және көркем әдебиет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Қазақ тілі ***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Жапсыру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Музыка ****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0C55EE">
        <w:rPr>
          <w:rFonts w:ascii="Times New Roman" w:hAnsi="Times New Roman"/>
          <w:b/>
          <w:sz w:val="26"/>
          <w:szCs w:val="26"/>
          <w:lang w:val="kk-KZ"/>
        </w:rPr>
        <w:t>Бекітемін</w:t>
      </w: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0C55E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0C55E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0C55EE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0C55E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 Аканова</w:t>
      </w:r>
    </w:p>
    <w:p w:rsidR="0099461F" w:rsidRPr="000C55EE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0C55EE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0C55EE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0C55EE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0C55EE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="000C55EE" w:rsidRPr="000C55EE">
        <w:rPr>
          <w:rFonts w:ascii="Times New Roman" w:hAnsi="Times New Roman"/>
          <w:sz w:val="26"/>
          <w:szCs w:val="26"/>
          <w:lang w:val="kk-KZ"/>
        </w:rPr>
        <w:t xml:space="preserve">  2024</w:t>
      </w:r>
      <w:r w:rsidRPr="000C55EE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0C55EE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0C55EE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0C55EE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</w:p>
    <w:p w:rsidR="0099461F" w:rsidRPr="000C55EE" w:rsidRDefault="0079533B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sz w:val="28"/>
          <w:szCs w:val="28"/>
          <w:lang w:val="kk-KZ"/>
        </w:rPr>
        <w:t>«Аққайың» ересек</w:t>
      </w:r>
      <w:r w:rsidR="0099461F" w:rsidRPr="000C55EE">
        <w:rPr>
          <w:rFonts w:ascii="Times New Roman" w:hAnsi="Times New Roman"/>
          <w:b/>
          <w:iCs/>
          <w:sz w:val="28"/>
          <w:szCs w:val="28"/>
          <w:lang w:val="kk-KZ"/>
        </w:rPr>
        <w:t xml:space="preserve"> тобының</w:t>
      </w:r>
    </w:p>
    <w:p w:rsidR="0099461F" w:rsidRPr="000C55EE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0C55EE">
        <w:rPr>
          <w:rFonts w:ascii="Times New Roman" w:hAnsi="Times New Roman"/>
          <w:b/>
          <w:iCs/>
          <w:sz w:val="28"/>
          <w:szCs w:val="28"/>
          <w:lang w:val="kk-KZ"/>
        </w:rPr>
        <w:t>ұйымдастырылған іс-әрекеттер кестесі</w:t>
      </w:r>
    </w:p>
    <w:p w:rsidR="0099461F" w:rsidRPr="000C55EE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7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701"/>
        <w:gridCol w:w="1559"/>
        <w:gridCol w:w="1701"/>
      </w:tblGrid>
      <w:tr w:rsidR="000C55EE" w:rsidRPr="000C55EE" w:rsidTr="00EC1F34">
        <w:tc>
          <w:tcPr>
            <w:tcW w:w="1843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984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701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559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701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0C55EE" w:rsidRPr="000C55EE" w:rsidTr="00EC1F34">
        <w:tc>
          <w:tcPr>
            <w:tcW w:w="1843" w:type="dxa"/>
            <w:shd w:val="clear" w:color="auto" w:fill="auto"/>
          </w:tcPr>
          <w:p w:rsidR="0099461F" w:rsidRPr="000C55EE" w:rsidRDefault="0099461F" w:rsidP="000C5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Физическая культура</w:t>
            </w:r>
          </w:p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0C55EE" w:rsidRPr="000C55EE" w:rsidRDefault="000C55EE" w:rsidP="000C5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Физическая культура</w:t>
            </w:r>
          </w:p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C55EE" w:rsidRPr="000C55EE" w:rsidTr="00EC1F34">
        <w:tc>
          <w:tcPr>
            <w:tcW w:w="1843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Казахский язык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C55EE" w:rsidRPr="000C55EE" w:rsidTr="00EC1F34">
        <w:tc>
          <w:tcPr>
            <w:tcW w:w="1843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C55EE" w:rsidRPr="000C55EE" w:rsidTr="00EC1F34">
        <w:tc>
          <w:tcPr>
            <w:tcW w:w="8788" w:type="dxa"/>
            <w:gridSpan w:val="5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Күн  сайын</w:t>
            </w:r>
          </w:p>
          <w:p w:rsidR="0099461F" w:rsidRPr="000C55EE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C55EE" w:rsidRPr="000C55EE" w:rsidTr="00EC1F34">
        <w:tc>
          <w:tcPr>
            <w:tcW w:w="8788" w:type="dxa"/>
            <w:gridSpan w:val="5"/>
            <w:shd w:val="clear" w:color="auto" w:fill="auto"/>
          </w:tcPr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Физическая культура** 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Развитие речи и художественная литература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Казахский язык***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Основы математики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Рисование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Лепка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Аппликация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Конструирование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55EE">
              <w:rPr>
                <w:rFonts w:ascii="Times New Roman" w:hAnsi="Times New Roman"/>
                <w:sz w:val="28"/>
                <w:szCs w:val="28"/>
                <w:lang w:val="kk-KZ"/>
              </w:rPr>
              <w:t>Музыка****</w:t>
            </w:r>
          </w:p>
          <w:p w:rsidR="0099461F" w:rsidRPr="000C55EE" w:rsidRDefault="0099461F" w:rsidP="00EC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Default="0099461F" w:rsidP="0021515E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21515E" w:rsidRPr="00D478CA" w:rsidRDefault="0021515E" w:rsidP="0021515E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F866EB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F866EB">
        <w:rPr>
          <w:rFonts w:ascii="Times New Roman" w:hAnsi="Times New Roman"/>
          <w:b/>
          <w:sz w:val="26"/>
          <w:szCs w:val="26"/>
          <w:lang w:val="kk-KZ"/>
        </w:rPr>
        <w:t>Бекітемін</w:t>
      </w:r>
    </w:p>
    <w:p w:rsidR="0099461F" w:rsidRPr="00F866EB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F866E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F866EB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F866E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F866EB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F866E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К.У.Аканова</w:t>
      </w:r>
    </w:p>
    <w:p w:rsidR="0099461F" w:rsidRPr="00F866EB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F866E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F866EB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F866EB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F866EB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F866EB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B5612D" w:rsidRPr="00F866EB">
        <w:rPr>
          <w:rFonts w:ascii="Times New Roman" w:hAnsi="Times New Roman"/>
          <w:sz w:val="26"/>
          <w:szCs w:val="26"/>
          <w:lang w:val="kk-KZ"/>
        </w:rPr>
        <w:t>24</w:t>
      </w:r>
      <w:r w:rsidRPr="00F866EB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F866EB" w:rsidRDefault="0099461F" w:rsidP="0099461F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9461F" w:rsidRPr="00F866EB" w:rsidRDefault="0099461F" w:rsidP="0099461F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9461F" w:rsidRPr="00F866EB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F866EB" w:rsidRDefault="0099461F" w:rsidP="009946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9461F" w:rsidRPr="00F866EB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F866EB">
        <w:rPr>
          <w:rFonts w:ascii="Times New Roman" w:hAnsi="Times New Roman"/>
          <w:b/>
          <w:iCs/>
          <w:sz w:val="26"/>
          <w:szCs w:val="26"/>
          <w:lang w:val="kk-KZ"/>
        </w:rPr>
        <w:t>«</w:t>
      </w:r>
      <w:r w:rsidR="00F866EB" w:rsidRPr="00F866EB">
        <w:rPr>
          <w:rFonts w:ascii="Times New Roman" w:hAnsi="Times New Roman"/>
          <w:b/>
          <w:iCs/>
          <w:sz w:val="26"/>
          <w:szCs w:val="26"/>
          <w:lang w:val="kk-KZ"/>
        </w:rPr>
        <w:t>Қарлығаш</w:t>
      </w:r>
      <w:r w:rsidRPr="00F866EB">
        <w:rPr>
          <w:rFonts w:ascii="Times New Roman" w:hAnsi="Times New Roman"/>
          <w:b/>
          <w:iCs/>
          <w:sz w:val="26"/>
          <w:szCs w:val="26"/>
          <w:lang w:val="kk-KZ"/>
        </w:rPr>
        <w:t>» мектепалды тобының</w:t>
      </w:r>
    </w:p>
    <w:p w:rsidR="0099461F" w:rsidRPr="00F866EB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F866EB">
        <w:rPr>
          <w:rFonts w:ascii="Times New Roman" w:hAnsi="Times New Roman"/>
          <w:b/>
          <w:iCs/>
          <w:sz w:val="26"/>
          <w:szCs w:val="26"/>
          <w:lang w:val="kk-KZ"/>
        </w:rPr>
        <w:t>ұйымдастырылған іс-әрекеттер кестесі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580"/>
        <w:gridCol w:w="1692"/>
        <w:gridCol w:w="1840"/>
        <w:gridCol w:w="1839"/>
      </w:tblGrid>
      <w:tr w:rsidR="00F866EB" w:rsidRPr="00F866EB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Жұма</w:t>
            </w:r>
          </w:p>
        </w:tc>
      </w:tr>
      <w:tr w:rsidR="00F866EB" w:rsidRPr="00F866EB" w:rsidTr="00EC1F34">
        <w:trPr>
          <w:trHeight w:val="608"/>
        </w:trPr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567" w:type="dxa"/>
            <w:shd w:val="clear" w:color="auto" w:fill="auto"/>
          </w:tcPr>
          <w:p w:rsidR="0099461F" w:rsidRPr="00F866EB" w:rsidRDefault="00F866EB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F866EB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F866EB" w:rsidRPr="00F866EB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Сөйлеуді дамыту</w:t>
            </w: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Сөйлеуді дамыту</w:t>
            </w:r>
          </w:p>
        </w:tc>
      </w:tr>
      <w:tr w:rsidR="00F866EB" w:rsidRPr="00F866EB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Көркем әдебиет</w:t>
            </w: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Көркем әдебиет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F866EB" w:rsidRPr="00F866EB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F866EB" w:rsidRPr="00F866EB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F866EB" w:rsidRPr="00F866EB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F866EB" w:rsidRPr="00F866EB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Қоршаған ортамен таныстыру</w:t>
            </w: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Қоршаған ортамен таныстыру</w:t>
            </w:r>
          </w:p>
        </w:tc>
      </w:tr>
      <w:tr w:rsidR="00F866EB" w:rsidRPr="00CB63A2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Сурет салу/</w:t>
            </w:r>
          </w:p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Мүсіндеу/</w:t>
            </w:r>
          </w:p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Жапсыру/</w:t>
            </w:r>
          </w:p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Құрастыру</w:t>
            </w:r>
          </w:p>
        </w:tc>
      </w:tr>
      <w:tr w:rsidR="00F866EB" w:rsidRPr="00F866EB" w:rsidTr="00EC1F34">
        <w:tc>
          <w:tcPr>
            <w:tcW w:w="1984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567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F866EB" w:rsidRDefault="00F866EB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</w:tc>
      </w:tr>
      <w:tr w:rsidR="00F866EB" w:rsidRPr="00F866EB" w:rsidTr="00EC1F34">
        <w:tc>
          <w:tcPr>
            <w:tcW w:w="8930" w:type="dxa"/>
            <w:gridSpan w:val="5"/>
            <w:shd w:val="clear" w:color="auto" w:fill="auto"/>
          </w:tcPr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Күн  сайын</w:t>
            </w:r>
          </w:p>
          <w:p w:rsidR="0099461F" w:rsidRPr="00F866E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F866EB" w:rsidRPr="00F866EB" w:rsidTr="00EC1F34">
        <w:trPr>
          <w:trHeight w:val="931"/>
        </w:trPr>
        <w:tc>
          <w:tcPr>
            <w:tcW w:w="8930" w:type="dxa"/>
            <w:gridSpan w:val="5"/>
            <w:shd w:val="clear" w:color="auto" w:fill="auto"/>
          </w:tcPr>
          <w:p w:rsidR="0099461F" w:rsidRPr="00F866EB" w:rsidRDefault="0099461F" w:rsidP="00EC1F34">
            <w:pPr>
              <w:numPr>
                <w:ilvl w:val="0"/>
                <w:numId w:val="3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шынықтыру**</w:t>
            </w:r>
          </w:p>
          <w:p w:rsidR="0099461F" w:rsidRPr="00F866EB" w:rsidRDefault="0099461F" w:rsidP="00EC1F34">
            <w:pPr>
              <w:numPr>
                <w:ilvl w:val="0"/>
                <w:numId w:val="3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F866EB">
              <w:rPr>
                <w:rFonts w:ascii="Times New Roman" w:hAnsi="Times New Roman"/>
                <w:sz w:val="26"/>
                <w:szCs w:val="26"/>
              </w:rPr>
              <w:t>Қарым-қатынас</w:t>
            </w:r>
            <w:proofErr w:type="spellEnd"/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іс-әрекеті</w:t>
            </w:r>
          </w:p>
          <w:p w:rsidR="0099461F" w:rsidRPr="00F866EB" w:rsidRDefault="0099461F" w:rsidP="00EC1F34">
            <w:pPr>
              <w:numPr>
                <w:ilvl w:val="0"/>
                <w:numId w:val="3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Қазақ тілі***</w:t>
            </w:r>
          </w:p>
          <w:p w:rsidR="0099461F" w:rsidRPr="00F866EB" w:rsidRDefault="0099461F" w:rsidP="00EC1F34">
            <w:pPr>
              <w:numPr>
                <w:ilvl w:val="0"/>
                <w:numId w:val="3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Қарым-қатынас іс-әрекеті, танымдық іс-әрекет</w:t>
            </w:r>
          </w:p>
          <w:p w:rsidR="0099461F" w:rsidRPr="00F866EB" w:rsidRDefault="0099461F" w:rsidP="00EC1F34">
            <w:pPr>
              <w:numPr>
                <w:ilvl w:val="0"/>
                <w:numId w:val="3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Танымдық іс-әрекет, зерттеу іс-әрекеті</w:t>
            </w:r>
          </w:p>
          <w:p w:rsidR="0099461F" w:rsidRPr="00F866EB" w:rsidRDefault="0099461F" w:rsidP="00EC1F34">
            <w:pPr>
              <w:numPr>
                <w:ilvl w:val="0"/>
                <w:numId w:val="3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Қарым-қатынас іс-әрекеті, танымдық іс-әрекет, зерттеу іс-әрекеті еңбек іс-әрекеті</w:t>
            </w:r>
          </w:p>
          <w:p w:rsidR="0099461F" w:rsidRPr="00F866EB" w:rsidRDefault="0099461F" w:rsidP="00EC1F34">
            <w:pPr>
              <w:numPr>
                <w:ilvl w:val="0"/>
                <w:numId w:val="3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Шығармашылық іс-әрекет, бейнелеу іс-әрекеті</w:t>
            </w:r>
          </w:p>
          <w:p w:rsidR="0099461F" w:rsidRPr="00F866EB" w:rsidRDefault="0099461F" w:rsidP="00EC1F34">
            <w:pPr>
              <w:numPr>
                <w:ilvl w:val="0"/>
                <w:numId w:val="3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866EB">
              <w:rPr>
                <w:rFonts w:ascii="Times New Roman" w:hAnsi="Times New Roman"/>
                <w:sz w:val="26"/>
                <w:szCs w:val="26"/>
                <w:lang w:val="kk-KZ"/>
              </w:rPr>
              <w:t>Музыка****</w:t>
            </w:r>
          </w:p>
          <w:p w:rsidR="0099461F" w:rsidRPr="00F866EB" w:rsidRDefault="0099461F" w:rsidP="00EC1F34">
            <w:pPr>
              <w:spacing w:after="0" w:line="240" w:lineRule="auto"/>
              <w:ind w:left="316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:rsidR="0099461F" w:rsidRPr="00F866EB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F866EB" w:rsidRDefault="0099461F" w:rsidP="0099461F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D478CA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 </w:t>
      </w:r>
    </w:p>
    <w:p w:rsidR="0099461F" w:rsidRPr="0048421B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D478CA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  <w:r w:rsidRPr="0048421B">
        <w:rPr>
          <w:rFonts w:ascii="Times New Roman" w:hAnsi="Times New Roman"/>
          <w:b/>
          <w:sz w:val="26"/>
          <w:szCs w:val="26"/>
          <w:lang w:val="kk-KZ"/>
        </w:rPr>
        <w:t>Бекітемін</w:t>
      </w:r>
    </w:p>
    <w:p w:rsidR="0099461F" w:rsidRPr="0048421B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8421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48421B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8421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48421B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8421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К.У.Аканова</w:t>
      </w:r>
    </w:p>
    <w:p w:rsidR="0099461F" w:rsidRPr="0048421B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48421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48421B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48421B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48421B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48421B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48421B" w:rsidRPr="0048421B">
        <w:rPr>
          <w:rFonts w:ascii="Times New Roman" w:hAnsi="Times New Roman"/>
          <w:sz w:val="26"/>
          <w:szCs w:val="26"/>
          <w:lang w:val="kk-KZ"/>
        </w:rPr>
        <w:t>24</w:t>
      </w:r>
      <w:r w:rsidRPr="0048421B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48421B" w:rsidRDefault="0099461F" w:rsidP="0099461F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9461F" w:rsidRPr="0048421B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</w:p>
    <w:p w:rsidR="0099461F" w:rsidRPr="0048421B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48421B">
        <w:rPr>
          <w:rFonts w:ascii="Times New Roman" w:hAnsi="Times New Roman"/>
          <w:b/>
          <w:iCs/>
          <w:sz w:val="26"/>
          <w:szCs w:val="26"/>
          <w:lang w:val="kk-KZ"/>
        </w:rPr>
        <w:t xml:space="preserve"> «</w:t>
      </w:r>
      <w:r w:rsidR="0048421B" w:rsidRPr="0048421B">
        <w:rPr>
          <w:rFonts w:ascii="Times New Roman" w:hAnsi="Times New Roman"/>
          <w:b/>
          <w:iCs/>
          <w:sz w:val="26"/>
          <w:szCs w:val="26"/>
          <w:lang w:val="kk-KZ"/>
        </w:rPr>
        <w:t>Көбелек</w:t>
      </w:r>
      <w:r w:rsidRPr="0048421B">
        <w:rPr>
          <w:rFonts w:ascii="Times New Roman" w:hAnsi="Times New Roman"/>
          <w:b/>
          <w:iCs/>
          <w:sz w:val="26"/>
          <w:szCs w:val="26"/>
          <w:lang w:val="kk-KZ"/>
        </w:rPr>
        <w:t>» мектепалды тобының</w:t>
      </w:r>
    </w:p>
    <w:p w:rsidR="0099461F" w:rsidRPr="0048421B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48421B">
        <w:rPr>
          <w:rFonts w:ascii="Times New Roman" w:hAnsi="Times New Roman"/>
          <w:b/>
          <w:iCs/>
          <w:sz w:val="26"/>
          <w:szCs w:val="26"/>
          <w:lang w:val="kk-KZ"/>
        </w:rPr>
        <w:t>ұйымдастырылған іс-әрекеттер кестесі</w:t>
      </w:r>
    </w:p>
    <w:p w:rsidR="0099461F" w:rsidRPr="0048421B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6"/>
        <w:gridCol w:w="1697"/>
        <w:gridCol w:w="1835"/>
        <w:gridCol w:w="1697"/>
        <w:gridCol w:w="1695"/>
      </w:tblGrid>
      <w:tr w:rsidR="0048421B" w:rsidRPr="0048421B" w:rsidTr="00EC1F34">
        <w:tc>
          <w:tcPr>
            <w:tcW w:w="2006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83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Жұма</w:t>
            </w:r>
          </w:p>
        </w:tc>
      </w:tr>
      <w:tr w:rsidR="0048421B" w:rsidRPr="0048421B" w:rsidTr="00EC1F34">
        <w:trPr>
          <w:trHeight w:val="608"/>
        </w:trPr>
        <w:tc>
          <w:tcPr>
            <w:tcW w:w="2006" w:type="dxa"/>
            <w:shd w:val="clear" w:color="auto" w:fill="auto"/>
          </w:tcPr>
          <w:p w:rsidR="0099461F" w:rsidRPr="0048421B" w:rsidRDefault="0048421B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48421B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83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48421B" w:rsidRPr="0048421B" w:rsidTr="00EC1F34">
        <w:tc>
          <w:tcPr>
            <w:tcW w:w="2006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Сөйлеуді дамыту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Сөйлеуді дамыту</w:t>
            </w:r>
          </w:p>
        </w:tc>
      </w:tr>
      <w:tr w:rsidR="0048421B" w:rsidRPr="0048421B" w:rsidTr="00EC1F34">
        <w:tc>
          <w:tcPr>
            <w:tcW w:w="2006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Көркем әдебиет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Көркем әдебиет</w:t>
            </w:r>
          </w:p>
        </w:tc>
      </w:tr>
      <w:tr w:rsidR="0048421B" w:rsidRPr="0048421B" w:rsidTr="00EC1F34">
        <w:tc>
          <w:tcPr>
            <w:tcW w:w="2006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8421B" w:rsidRPr="0048421B" w:rsidTr="00EC1F34">
        <w:tc>
          <w:tcPr>
            <w:tcW w:w="2006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83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8421B" w:rsidRPr="0048421B" w:rsidTr="00EC1F34">
        <w:tc>
          <w:tcPr>
            <w:tcW w:w="2006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83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8421B" w:rsidRPr="0048421B" w:rsidTr="00EC1F34">
        <w:tc>
          <w:tcPr>
            <w:tcW w:w="2006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Қоршаған ортамен таныстыру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Қоршаған ортамен таныстыру</w:t>
            </w:r>
          </w:p>
        </w:tc>
      </w:tr>
      <w:tr w:rsidR="0048421B" w:rsidRPr="0048421B" w:rsidTr="00EC1F34">
        <w:trPr>
          <w:trHeight w:val="299"/>
        </w:trPr>
        <w:tc>
          <w:tcPr>
            <w:tcW w:w="2006" w:type="dxa"/>
            <w:vMerge w:val="restart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Құрастыру/ Сурет салу/ Мүсіндеу/</w:t>
            </w:r>
          </w:p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Жапсыру</w:t>
            </w:r>
          </w:p>
        </w:tc>
      </w:tr>
      <w:tr w:rsidR="0048421B" w:rsidRPr="0048421B" w:rsidTr="00EC1F34">
        <w:trPr>
          <w:trHeight w:val="299"/>
        </w:trPr>
        <w:tc>
          <w:tcPr>
            <w:tcW w:w="2006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8421B" w:rsidRPr="0048421B" w:rsidTr="00EC1F34">
        <w:trPr>
          <w:trHeight w:val="299"/>
        </w:trPr>
        <w:tc>
          <w:tcPr>
            <w:tcW w:w="2006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8421B" w:rsidRPr="0048421B" w:rsidTr="00EC1F34">
        <w:trPr>
          <w:trHeight w:val="299"/>
        </w:trPr>
        <w:tc>
          <w:tcPr>
            <w:tcW w:w="2006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8421B" w:rsidRPr="0048421B" w:rsidTr="00EC1F34">
        <w:tc>
          <w:tcPr>
            <w:tcW w:w="2006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99461F" w:rsidRPr="0048421B" w:rsidRDefault="0048421B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1697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8421B" w:rsidRPr="0048421B" w:rsidTr="00EC1F34">
        <w:tc>
          <w:tcPr>
            <w:tcW w:w="8930" w:type="dxa"/>
            <w:gridSpan w:val="5"/>
            <w:shd w:val="clear" w:color="auto" w:fill="auto"/>
          </w:tcPr>
          <w:p w:rsidR="0099461F" w:rsidRPr="0048421B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Күн  сайын</w:t>
            </w:r>
          </w:p>
        </w:tc>
      </w:tr>
      <w:tr w:rsidR="0048421B" w:rsidRPr="0048421B" w:rsidTr="00EC1F34">
        <w:tc>
          <w:tcPr>
            <w:tcW w:w="8930" w:type="dxa"/>
            <w:gridSpan w:val="5"/>
            <w:shd w:val="clear" w:color="auto" w:fill="auto"/>
          </w:tcPr>
          <w:p w:rsidR="0099461F" w:rsidRPr="0048421B" w:rsidRDefault="0099461F" w:rsidP="00EC1F34">
            <w:pPr>
              <w:numPr>
                <w:ilvl w:val="0"/>
                <w:numId w:val="4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шынықтыру**</w:t>
            </w:r>
          </w:p>
          <w:p w:rsidR="0099461F" w:rsidRPr="0048421B" w:rsidRDefault="0099461F" w:rsidP="00EC1F34">
            <w:pPr>
              <w:numPr>
                <w:ilvl w:val="0"/>
                <w:numId w:val="4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48421B">
              <w:rPr>
                <w:rFonts w:ascii="Times New Roman" w:hAnsi="Times New Roman"/>
                <w:sz w:val="26"/>
                <w:szCs w:val="26"/>
              </w:rPr>
              <w:t>Қарым-қатынас</w:t>
            </w:r>
            <w:proofErr w:type="spellEnd"/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іс-әрекеті</w:t>
            </w:r>
          </w:p>
          <w:p w:rsidR="0099461F" w:rsidRPr="0048421B" w:rsidRDefault="0099461F" w:rsidP="00EC1F34">
            <w:pPr>
              <w:numPr>
                <w:ilvl w:val="0"/>
                <w:numId w:val="4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Қазақ тілі***</w:t>
            </w:r>
          </w:p>
          <w:p w:rsidR="0099461F" w:rsidRPr="0048421B" w:rsidRDefault="0099461F" w:rsidP="00EC1F34">
            <w:pPr>
              <w:numPr>
                <w:ilvl w:val="0"/>
                <w:numId w:val="4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Қарым-қатынас іс-әрекеті, танымдық іс-әрекет</w:t>
            </w:r>
          </w:p>
          <w:p w:rsidR="0099461F" w:rsidRPr="0048421B" w:rsidRDefault="0099461F" w:rsidP="00EC1F34">
            <w:pPr>
              <w:numPr>
                <w:ilvl w:val="0"/>
                <w:numId w:val="4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Танымдық іс-әрекет, зерттеу іс-әрекеті</w:t>
            </w:r>
          </w:p>
          <w:p w:rsidR="0099461F" w:rsidRPr="0048421B" w:rsidRDefault="0099461F" w:rsidP="00EC1F34">
            <w:pPr>
              <w:numPr>
                <w:ilvl w:val="0"/>
                <w:numId w:val="4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Қарым-қатынас іс-әрекеті, танымдық іс-әрекет, зерттеу іс-әрекеті еңбек іс-әрекеті</w:t>
            </w:r>
          </w:p>
          <w:p w:rsidR="0099461F" w:rsidRPr="0048421B" w:rsidRDefault="0099461F" w:rsidP="00EC1F34">
            <w:pPr>
              <w:numPr>
                <w:ilvl w:val="0"/>
                <w:numId w:val="4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Шығармашылық іс-әрекет, бейнелеу іс-әрекеті</w:t>
            </w:r>
          </w:p>
          <w:p w:rsidR="0099461F" w:rsidRPr="0048421B" w:rsidRDefault="0099461F" w:rsidP="00EC1F34">
            <w:pPr>
              <w:numPr>
                <w:ilvl w:val="0"/>
                <w:numId w:val="4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Музыка****</w:t>
            </w:r>
          </w:p>
          <w:p w:rsidR="0099461F" w:rsidRPr="0048421B" w:rsidRDefault="0099461F" w:rsidP="00EC1F34">
            <w:pPr>
              <w:spacing w:after="0" w:line="240" w:lineRule="auto"/>
              <w:ind w:left="316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:rsidR="0099461F" w:rsidRPr="0048421B" w:rsidRDefault="0099461F" w:rsidP="0099461F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411255" w:rsidRPr="0048421B" w:rsidRDefault="00411255" w:rsidP="0041125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48421B">
        <w:rPr>
          <w:rFonts w:ascii="Times New Roman" w:hAnsi="Times New Roman"/>
          <w:b/>
          <w:sz w:val="26"/>
          <w:szCs w:val="26"/>
          <w:lang w:val="kk-KZ"/>
        </w:rPr>
        <w:t>Бекітемін</w:t>
      </w:r>
    </w:p>
    <w:p w:rsidR="00411255" w:rsidRPr="0048421B" w:rsidRDefault="00411255" w:rsidP="0041125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8421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411255" w:rsidRPr="0048421B" w:rsidRDefault="00411255" w:rsidP="0041125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8421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411255" w:rsidRPr="0048421B" w:rsidRDefault="00411255" w:rsidP="0041125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48421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К.У.Аканова</w:t>
      </w:r>
    </w:p>
    <w:p w:rsidR="00411255" w:rsidRPr="0048421B" w:rsidRDefault="00411255" w:rsidP="00411255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48421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48421B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48421B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48421B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48421B">
        <w:rPr>
          <w:rFonts w:ascii="Times New Roman" w:hAnsi="Times New Roman"/>
          <w:sz w:val="26"/>
          <w:szCs w:val="26"/>
          <w:lang w:val="kk-KZ"/>
        </w:rPr>
        <w:t xml:space="preserve">  2024 жыл</w:t>
      </w:r>
    </w:p>
    <w:p w:rsidR="00411255" w:rsidRPr="0048421B" w:rsidRDefault="00411255" w:rsidP="00411255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411255" w:rsidRPr="0048421B" w:rsidRDefault="00411255" w:rsidP="00411255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</w:p>
    <w:p w:rsidR="00411255" w:rsidRPr="0048421B" w:rsidRDefault="00411255" w:rsidP="00411255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48421B">
        <w:rPr>
          <w:rFonts w:ascii="Times New Roman" w:hAnsi="Times New Roman"/>
          <w:b/>
          <w:iCs/>
          <w:sz w:val="26"/>
          <w:szCs w:val="26"/>
          <w:lang w:val="kk-KZ"/>
        </w:rPr>
        <w:t xml:space="preserve"> «</w:t>
      </w:r>
      <w:r>
        <w:rPr>
          <w:rFonts w:ascii="Times New Roman" w:hAnsi="Times New Roman"/>
          <w:b/>
          <w:iCs/>
          <w:sz w:val="26"/>
          <w:szCs w:val="26"/>
          <w:lang w:val="kk-KZ"/>
        </w:rPr>
        <w:t>Інжу</w:t>
      </w:r>
      <w:r w:rsidRPr="0048421B">
        <w:rPr>
          <w:rFonts w:ascii="Times New Roman" w:hAnsi="Times New Roman"/>
          <w:b/>
          <w:iCs/>
          <w:sz w:val="26"/>
          <w:szCs w:val="26"/>
          <w:lang w:val="kk-KZ"/>
        </w:rPr>
        <w:t>» мектепалды тобының</w:t>
      </w:r>
    </w:p>
    <w:p w:rsidR="00411255" w:rsidRPr="0048421B" w:rsidRDefault="00411255" w:rsidP="00411255">
      <w:pPr>
        <w:spacing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48421B">
        <w:rPr>
          <w:rFonts w:ascii="Times New Roman" w:hAnsi="Times New Roman"/>
          <w:b/>
          <w:iCs/>
          <w:sz w:val="26"/>
          <w:szCs w:val="26"/>
          <w:lang w:val="kk-KZ"/>
        </w:rPr>
        <w:t>ұйымдастырылған іс-әрекеттер кестесі</w:t>
      </w:r>
    </w:p>
    <w:p w:rsidR="00411255" w:rsidRPr="0048421B" w:rsidRDefault="00411255" w:rsidP="00411255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6"/>
        <w:gridCol w:w="1697"/>
        <w:gridCol w:w="1835"/>
        <w:gridCol w:w="1697"/>
        <w:gridCol w:w="1695"/>
      </w:tblGrid>
      <w:tr w:rsidR="00411255" w:rsidRPr="0048421B" w:rsidTr="00EC1F34"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Жұма</w:t>
            </w:r>
          </w:p>
        </w:tc>
      </w:tr>
      <w:tr w:rsidR="00411255" w:rsidRPr="0048421B" w:rsidTr="00EC1F34">
        <w:trPr>
          <w:trHeight w:val="608"/>
        </w:trPr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411255" w:rsidRPr="0048421B" w:rsidTr="00EC1F34"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Сөйлеуді дамыту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Сөйлеуді дамыту</w:t>
            </w:r>
          </w:p>
        </w:tc>
      </w:tr>
      <w:tr w:rsidR="00411255" w:rsidRPr="0048421B" w:rsidTr="00EC1F34"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Көркем әдебиет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Көркем әдебиет</w:t>
            </w:r>
          </w:p>
        </w:tc>
      </w:tr>
      <w:tr w:rsidR="00411255" w:rsidRPr="0048421B" w:rsidTr="00EC1F34"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11255" w:rsidRPr="0048421B" w:rsidTr="00EC1F34"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11255" w:rsidRPr="0048421B" w:rsidTr="00EC1F34"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11255" w:rsidRPr="0048421B" w:rsidTr="00EC1F34"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Қоршаған ортамен таныстыру</w:t>
            </w: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Қоршаған ортамен таныстыру</w:t>
            </w:r>
          </w:p>
        </w:tc>
      </w:tr>
      <w:tr w:rsidR="00411255" w:rsidRPr="0048421B" w:rsidTr="00EC1F34">
        <w:trPr>
          <w:trHeight w:val="299"/>
        </w:trPr>
        <w:tc>
          <w:tcPr>
            <w:tcW w:w="2006" w:type="dxa"/>
            <w:vMerge w:val="restart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Құрастыру/ Сурет салу/ Мүсіндеу/</w:t>
            </w:r>
          </w:p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Жапсыру</w:t>
            </w:r>
          </w:p>
        </w:tc>
      </w:tr>
      <w:tr w:rsidR="00411255" w:rsidRPr="0048421B" w:rsidTr="00EC1F34">
        <w:trPr>
          <w:trHeight w:val="299"/>
        </w:trPr>
        <w:tc>
          <w:tcPr>
            <w:tcW w:w="2006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11255" w:rsidRPr="0048421B" w:rsidTr="00EC1F34">
        <w:trPr>
          <w:trHeight w:val="299"/>
        </w:trPr>
        <w:tc>
          <w:tcPr>
            <w:tcW w:w="2006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11255" w:rsidRPr="0048421B" w:rsidTr="00EC1F34">
        <w:trPr>
          <w:trHeight w:val="299"/>
        </w:trPr>
        <w:tc>
          <w:tcPr>
            <w:tcW w:w="2006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11255" w:rsidRPr="0048421B" w:rsidTr="00EC1F34">
        <w:tc>
          <w:tcPr>
            <w:tcW w:w="2006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1835" w:type="dxa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7" w:type="dxa"/>
            <w:shd w:val="clear" w:color="auto" w:fill="auto"/>
          </w:tcPr>
          <w:p w:rsidR="00411255" w:rsidRPr="0048421B" w:rsidRDefault="00411255" w:rsidP="004112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695" w:type="dxa"/>
            <w:shd w:val="clear" w:color="auto" w:fill="auto"/>
          </w:tcPr>
          <w:p w:rsidR="00411255" w:rsidRPr="0048421B" w:rsidRDefault="00411255" w:rsidP="004112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11255" w:rsidRPr="0048421B" w:rsidTr="00EC1F34">
        <w:tc>
          <w:tcPr>
            <w:tcW w:w="8930" w:type="dxa"/>
            <w:gridSpan w:val="5"/>
            <w:shd w:val="clear" w:color="auto" w:fill="auto"/>
          </w:tcPr>
          <w:p w:rsidR="00411255" w:rsidRPr="0048421B" w:rsidRDefault="00411255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Күн  сайын</w:t>
            </w:r>
          </w:p>
        </w:tc>
      </w:tr>
      <w:tr w:rsidR="00411255" w:rsidRPr="0048421B" w:rsidTr="00EC1F34">
        <w:tc>
          <w:tcPr>
            <w:tcW w:w="8930" w:type="dxa"/>
            <w:gridSpan w:val="5"/>
            <w:shd w:val="clear" w:color="auto" w:fill="auto"/>
          </w:tcPr>
          <w:p w:rsidR="00411255" w:rsidRPr="0021515E" w:rsidRDefault="00411255" w:rsidP="0021515E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1515E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шынықтыру**</w:t>
            </w:r>
          </w:p>
          <w:p w:rsidR="00411255" w:rsidRPr="0048421B" w:rsidRDefault="00411255" w:rsidP="00411255">
            <w:pPr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48421B">
              <w:rPr>
                <w:rFonts w:ascii="Times New Roman" w:hAnsi="Times New Roman"/>
                <w:sz w:val="26"/>
                <w:szCs w:val="26"/>
              </w:rPr>
              <w:t>Қарым-қатынас</w:t>
            </w:r>
            <w:proofErr w:type="spellEnd"/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іс-әрекеті</w:t>
            </w:r>
          </w:p>
          <w:p w:rsidR="00411255" w:rsidRPr="0048421B" w:rsidRDefault="00411255" w:rsidP="00411255">
            <w:pPr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Қазақ тілі***</w:t>
            </w:r>
          </w:p>
          <w:p w:rsidR="00411255" w:rsidRPr="0048421B" w:rsidRDefault="00411255" w:rsidP="00411255">
            <w:pPr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Қарым-қатынас іс-әрекеті, танымдық іс-әрекет</w:t>
            </w:r>
          </w:p>
          <w:p w:rsidR="00411255" w:rsidRPr="0048421B" w:rsidRDefault="00411255" w:rsidP="00411255">
            <w:pPr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Танымдық іс-әрекет, зерттеу іс-әрекеті</w:t>
            </w:r>
          </w:p>
          <w:p w:rsidR="00411255" w:rsidRPr="0048421B" w:rsidRDefault="00411255" w:rsidP="00411255">
            <w:pPr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Қарым-қатынас іс-әрекеті, танымдық іс-әрекет, зерттеу іс-әрекеті еңбек іс-әрекеті</w:t>
            </w:r>
          </w:p>
          <w:p w:rsidR="00411255" w:rsidRPr="0048421B" w:rsidRDefault="00411255" w:rsidP="00411255">
            <w:pPr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Шығармашылық іс-әрекет, бейнелеу іс-әрекеті</w:t>
            </w:r>
          </w:p>
          <w:p w:rsidR="00411255" w:rsidRPr="0048421B" w:rsidRDefault="00411255" w:rsidP="00411255">
            <w:pPr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8421B">
              <w:rPr>
                <w:rFonts w:ascii="Times New Roman" w:hAnsi="Times New Roman"/>
                <w:sz w:val="26"/>
                <w:szCs w:val="26"/>
                <w:lang w:val="kk-KZ"/>
              </w:rPr>
              <w:t>Музыка****</w:t>
            </w:r>
          </w:p>
          <w:p w:rsidR="00411255" w:rsidRPr="0048421B" w:rsidRDefault="00411255" w:rsidP="00EC1F34">
            <w:pPr>
              <w:spacing w:after="0" w:line="240" w:lineRule="auto"/>
              <w:ind w:left="316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:rsidR="00411255" w:rsidRPr="0048421B" w:rsidRDefault="00411255" w:rsidP="00411255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411255" w:rsidRPr="00D478CA" w:rsidRDefault="00411255" w:rsidP="0041125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99461F" w:rsidRPr="00D478CA" w:rsidRDefault="0099461F" w:rsidP="00411255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6F55B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Pr="006F55B9">
        <w:rPr>
          <w:rFonts w:ascii="Times New Roman" w:hAnsi="Times New Roman"/>
          <w:b/>
          <w:sz w:val="26"/>
          <w:szCs w:val="26"/>
          <w:lang w:val="kk-KZ"/>
        </w:rPr>
        <w:t>Бекітемін</w:t>
      </w: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6F55B9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6F55B9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6F55B9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К.У.Аканова</w:t>
      </w:r>
    </w:p>
    <w:p w:rsidR="0099461F" w:rsidRPr="006F55B9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F55B9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6F55B9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6F55B9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6F55B9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6F55B9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411255" w:rsidRPr="006F55B9">
        <w:rPr>
          <w:rFonts w:ascii="Times New Roman" w:hAnsi="Times New Roman"/>
          <w:sz w:val="26"/>
          <w:szCs w:val="26"/>
          <w:lang w:val="kk-KZ"/>
        </w:rPr>
        <w:t>24</w:t>
      </w:r>
      <w:r w:rsidRPr="006F55B9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6F55B9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F55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9461F" w:rsidRPr="006F55B9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6F55B9">
        <w:rPr>
          <w:rFonts w:ascii="Times New Roman" w:hAnsi="Times New Roman"/>
          <w:b/>
          <w:iCs/>
          <w:sz w:val="26"/>
          <w:szCs w:val="26"/>
          <w:lang w:val="kk-KZ"/>
        </w:rPr>
        <w:t xml:space="preserve"> «</w:t>
      </w:r>
      <w:r w:rsidR="006F55B9" w:rsidRPr="006F55B9">
        <w:rPr>
          <w:rFonts w:ascii="Times New Roman" w:hAnsi="Times New Roman"/>
          <w:b/>
          <w:iCs/>
          <w:sz w:val="26"/>
          <w:szCs w:val="26"/>
          <w:lang w:val="kk-KZ"/>
        </w:rPr>
        <w:t>Болашақ</w:t>
      </w:r>
      <w:r w:rsidRPr="006F55B9">
        <w:rPr>
          <w:rFonts w:ascii="Times New Roman" w:hAnsi="Times New Roman"/>
          <w:b/>
          <w:iCs/>
          <w:sz w:val="26"/>
          <w:szCs w:val="26"/>
          <w:lang w:val="kk-KZ"/>
        </w:rPr>
        <w:t>» мектепалды тобының</w:t>
      </w:r>
    </w:p>
    <w:p w:rsidR="0099461F" w:rsidRPr="006F55B9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6F55B9">
        <w:rPr>
          <w:rFonts w:ascii="Times New Roman" w:hAnsi="Times New Roman"/>
          <w:b/>
          <w:iCs/>
          <w:sz w:val="26"/>
          <w:szCs w:val="26"/>
          <w:lang w:val="kk-KZ"/>
        </w:rPr>
        <w:t>ұйымдастырылған іс-әрекеттер кестесі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559"/>
        <w:gridCol w:w="1559"/>
        <w:gridCol w:w="2268"/>
      </w:tblGrid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559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559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2268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Жұма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Физическая культура</w:t>
            </w: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9461F" w:rsidRPr="006F55B9" w:rsidRDefault="006F55B9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Физическая культура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Развитие речи  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Развитие речи  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Художественная  литература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Художественная  литература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Казахский язык</w:t>
            </w:r>
          </w:p>
        </w:tc>
        <w:tc>
          <w:tcPr>
            <w:tcW w:w="1559" w:type="dxa"/>
            <w:shd w:val="clear" w:color="auto" w:fill="auto"/>
          </w:tcPr>
          <w:p w:rsidR="006F55B9" w:rsidRPr="006F55B9" w:rsidRDefault="005023DF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Казахский язык</w:t>
            </w:r>
          </w:p>
        </w:tc>
        <w:tc>
          <w:tcPr>
            <w:tcW w:w="2268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Основы грамоты</w:t>
            </w: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Основы грамоты</w:t>
            </w: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Основы грамоты</w:t>
            </w:r>
          </w:p>
        </w:tc>
        <w:tc>
          <w:tcPr>
            <w:tcW w:w="2268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Основы математики</w:t>
            </w: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Основы математики</w:t>
            </w: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Основы математики</w:t>
            </w:r>
          </w:p>
        </w:tc>
        <w:tc>
          <w:tcPr>
            <w:tcW w:w="2268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Ознакомление с окружающим миром</w:t>
            </w:r>
          </w:p>
        </w:tc>
        <w:tc>
          <w:tcPr>
            <w:tcW w:w="1843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Ознакомление с окружающим миром</w:t>
            </w:r>
          </w:p>
        </w:tc>
      </w:tr>
      <w:tr w:rsidR="006F55B9" w:rsidRPr="006F55B9" w:rsidTr="00EC1F34">
        <w:trPr>
          <w:trHeight w:val="1134"/>
        </w:trPr>
        <w:tc>
          <w:tcPr>
            <w:tcW w:w="2126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Рисование /</w:t>
            </w:r>
          </w:p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Лепка /</w:t>
            </w:r>
          </w:p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Аппликация /</w:t>
            </w:r>
          </w:p>
          <w:p w:rsidR="006F55B9" w:rsidRPr="006F55B9" w:rsidRDefault="006F55B9" w:rsidP="006F5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Конструирование 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55B9" w:rsidRPr="006F55B9" w:rsidTr="00EC1F34">
        <w:tc>
          <w:tcPr>
            <w:tcW w:w="9355" w:type="dxa"/>
            <w:gridSpan w:val="5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Күн  сайын</w:t>
            </w:r>
          </w:p>
        </w:tc>
      </w:tr>
      <w:tr w:rsidR="006F55B9" w:rsidRPr="006F55B9" w:rsidTr="00EC1F34">
        <w:tc>
          <w:tcPr>
            <w:tcW w:w="9355" w:type="dxa"/>
            <w:gridSpan w:val="5"/>
            <w:shd w:val="clear" w:color="auto" w:fill="auto"/>
          </w:tcPr>
          <w:p w:rsidR="006F55B9" w:rsidRPr="006F55B9" w:rsidRDefault="006F55B9" w:rsidP="006F55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Физическая культура** </w:t>
            </w:r>
          </w:p>
          <w:p w:rsidR="006F55B9" w:rsidRPr="006F55B9" w:rsidRDefault="006F55B9" w:rsidP="006F55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Коммуникативная деятельность</w:t>
            </w:r>
          </w:p>
          <w:p w:rsidR="006F55B9" w:rsidRPr="006F55B9" w:rsidRDefault="006F55B9" w:rsidP="006F55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Казахский язык***</w:t>
            </w:r>
          </w:p>
          <w:p w:rsidR="006F55B9" w:rsidRPr="006F55B9" w:rsidRDefault="006F55B9" w:rsidP="006F55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</w:rPr>
              <w:t>Коммуникативная, познавательная деятельность</w:t>
            </w:r>
          </w:p>
          <w:p w:rsidR="006F55B9" w:rsidRPr="006F55B9" w:rsidRDefault="006F55B9" w:rsidP="006F55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</w:rPr>
              <w:t>Познавательная, исследовательская деятельность</w:t>
            </w:r>
          </w:p>
          <w:p w:rsidR="006F55B9" w:rsidRPr="006F55B9" w:rsidRDefault="006F55B9" w:rsidP="006F55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</w:rPr>
              <w:t>Исследовательская, познавательная, коммуникативная, трудовая деятельность</w:t>
            </w:r>
          </w:p>
          <w:p w:rsidR="006F55B9" w:rsidRPr="006F55B9" w:rsidRDefault="006F55B9" w:rsidP="006F55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</w:rPr>
              <w:t xml:space="preserve">Творческая, изобразительная деятельность </w:t>
            </w:r>
          </w:p>
          <w:p w:rsidR="006F55B9" w:rsidRPr="006F55B9" w:rsidRDefault="006F55B9" w:rsidP="006F55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Музыка****</w:t>
            </w:r>
          </w:p>
        </w:tc>
      </w:tr>
    </w:tbl>
    <w:p w:rsidR="0099461F" w:rsidRPr="006F55B9" w:rsidRDefault="0099461F" w:rsidP="0099461F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D478CA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  </w:t>
      </w:r>
    </w:p>
    <w:p w:rsidR="006F55B9" w:rsidRDefault="006F55B9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6F55B9" w:rsidRDefault="006F55B9" w:rsidP="006F55B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6F55B9" w:rsidRDefault="006F55B9" w:rsidP="006F55B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  <w:r w:rsidRPr="006F55B9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6F55B9">
        <w:rPr>
          <w:rFonts w:ascii="Times New Roman" w:hAnsi="Times New Roman"/>
          <w:b/>
          <w:sz w:val="26"/>
          <w:szCs w:val="26"/>
          <w:lang w:val="kk-KZ"/>
        </w:rPr>
        <w:t>Бекітемін</w:t>
      </w: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6F55B9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№72 «Жанарым»</w:t>
      </w: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6F55B9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балабақшасының меңгеруші м.а</w:t>
      </w: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kk-KZ"/>
        </w:rPr>
      </w:pPr>
      <w:r w:rsidRPr="006F55B9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__________   К.У.Аканова</w:t>
      </w:r>
    </w:p>
    <w:p w:rsidR="0099461F" w:rsidRPr="006F55B9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F55B9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«</w:t>
      </w:r>
      <w:r w:rsidRPr="006F55B9">
        <w:rPr>
          <w:rFonts w:ascii="Times New Roman" w:hAnsi="Times New Roman"/>
          <w:sz w:val="26"/>
          <w:szCs w:val="26"/>
          <w:u w:val="single"/>
          <w:lang w:val="kk-KZ"/>
        </w:rPr>
        <w:t xml:space="preserve">         </w:t>
      </w:r>
      <w:r w:rsidRPr="006F55B9">
        <w:rPr>
          <w:rFonts w:ascii="Times New Roman" w:hAnsi="Times New Roman"/>
          <w:sz w:val="26"/>
          <w:szCs w:val="26"/>
          <w:lang w:val="kk-KZ"/>
        </w:rPr>
        <w:t xml:space="preserve">»   </w:t>
      </w:r>
      <w:r w:rsidRPr="006F55B9">
        <w:rPr>
          <w:rFonts w:ascii="Times New Roman" w:hAnsi="Times New Roman"/>
          <w:sz w:val="26"/>
          <w:szCs w:val="26"/>
          <w:u w:val="single"/>
          <w:lang w:val="kk-KZ"/>
        </w:rPr>
        <w:t>тамыз</w:t>
      </w:r>
      <w:r w:rsidRPr="006F55B9">
        <w:rPr>
          <w:rFonts w:ascii="Times New Roman" w:hAnsi="Times New Roman"/>
          <w:sz w:val="26"/>
          <w:szCs w:val="26"/>
          <w:lang w:val="kk-KZ"/>
        </w:rPr>
        <w:t xml:space="preserve">  20</w:t>
      </w:r>
      <w:r w:rsidR="006F55B9" w:rsidRPr="006F55B9">
        <w:rPr>
          <w:rFonts w:ascii="Times New Roman" w:hAnsi="Times New Roman"/>
          <w:sz w:val="26"/>
          <w:szCs w:val="26"/>
          <w:lang w:val="kk-KZ"/>
        </w:rPr>
        <w:t>24</w:t>
      </w:r>
      <w:r w:rsidRPr="006F55B9">
        <w:rPr>
          <w:rFonts w:ascii="Times New Roman" w:hAnsi="Times New Roman"/>
          <w:sz w:val="26"/>
          <w:szCs w:val="26"/>
          <w:lang w:val="kk-KZ"/>
        </w:rPr>
        <w:t xml:space="preserve"> жыл</w:t>
      </w:r>
    </w:p>
    <w:p w:rsidR="0099461F" w:rsidRPr="006F55B9" w:rsidRDefault="0099461F" w:rsidP="0099461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99461F" w:rsidRPr="006F55B9" w:rsidRDefault="0099461F" w:rsidP="009946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F55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9461F" w:rsidRPr="006F55B9" w:rsidRDefault="0099461F" w:rsidP="0099461F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6F55B9">
        <w:rPr>
          <w:rFonts w:ascii="Times New Roman" w:hAnsi="Times New Roman"/>
          <w:b/>
          <w:iCs/>
          <w:sz w:val="26"/>
          <w:szCs w:val="26"/>
          <w:lang w:val="kk-KZ"/>
        </w:rPr>
        <w:t xml:space="preserve"> «</w:t>
      </w:r>
      <w:r w:rsidR="006F55B9" w:rsidRPr="006F55B9">
        <w:rPr>
          <w:rFonts w:ascii="Times New Roman" w:hAnsi="Times New Roman"/>
          <w:b/>
          <w:iCs/>
          <w:sz w:val="26"/>
          <w:szCs w:val="26"/>
          <w:lang w:val="kk-KZ"/>
        </w:rPr>
        <w:t>Болашақ</w:t>
      </w:r>
      <w:r w:rsidRPr="006F55B9">
        <w:rPr>
          <w:rFonts w:ascii="Times New Roman" w:hAnsi="Times New Roman"/>
          <w:b/>
          <w:iCs/>
          <w:sz w:val="26"/>
          <w:szCs w:val="26"/>
          <w:lang w:val="kk-KZ"/>
        </w:rPr>
        <w:t>» мектепалды тобының</w:t>
      </w:r>
    </w:p>
    <w:p w:rsidR="0099461F" w:rsidRPr="006F55B9" w:rsidRDefault="0099461F" w:rsidP="0099461F">
      <w:pPr>
        <w:spacing w:line="360" w:lineRule="auto"/>
        <w:jc w:val="center"/>
        <w:rPr>
          <w:rFonts w:ascii="Times New Roman" w:hAnsi="Times New Roman"/>
          <w:b/>
          <w:iCs/>
          <w:sz w:val="26"/>
          <w:szCs w:val="26"/>
          <w:lang w:val="kk-KZ"/>
        </w:rPr>
      </w:pPr>
      <w:r w:rsidRPr="006F55B9">
        <w:rPr>
          <w:rFonts w:ascii="Times New Roman" w:hAnsi="Times New Roman"/>
          <w:b/>
          <w:iCs/>
          <w:sz w:val="26"/>
          <w:szCs w:val="26"/>
          <w:lang w:val="kk-KZ"/>
        </w:rPr>
        <w:t>ұйымдастырылған іс-әрекеттер кестесі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843"/>
        <w:gridCol w:w="1701"/>
        <w:gridCol w:w="1842"/>
      </w:tblGrid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Жұма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Дене</w:t>
            </w:r>
          </w:p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шынықтыру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Дене</w:t>
            </w:r>
          </w:p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шынықтыру </w:t>
            </w: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F55B9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Дене</w:t>
            </w:r>
          </w:p>
          <w:p w:rsidR="0099461F" w:rsidRPr="006F55B9" w:rsidRDefault="006F55B9" w:rsidP="006F5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шынықтыру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Сөйлеуді дамыту 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Сөйлеуді дамыту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Көркем әдебиет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Көркем әдебиет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6F55B9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701" w:type="dxa"/>
            <w:shd w:val="clear" w:color="auto" w:fill="auto"/>
          </w:tcPr>
          <w:p w:rsidR="0099461F" w:rsidRPr="006F55B9" w:rsidRDefault="005023D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Сауат ашу негіздері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Сауат ашу негіздері </w:t>
            </w: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Сауат ашу негіздері </w:t>
            </w: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Математика негіздері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Математика негіздері </w:t>
            </w: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Математика негіздері </w:t>
            </w: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Қоршаған ортамен таныстыру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Қоршаған ортамен таныстыру</w:t>
            </w:r>
          </w:p>
        </w:tc>
      </w:tr>
      <w:tr w:rsidR="006F55B9" w:rsidRPr="005023DF" w:rsidTr="00EC1F34">
        <w:trPr>
          <w:trHeight w:val="1134"/>
        </w:trPr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Сурет салу /</w:t>
            </w:r>
          </w:p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Мүсіндеу /</w:t>
            </w:r>
          </w:p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Жапсыру /</w:t>
            </w:r>
          </w:p>
          <w:p w:rsidR="0099461F" w:rsidRPr="006F55B9" w:rsidRDefault="0099461F" w:rsidP="00EC1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Құрастыру</w:t>
            </w:r>
          </w:p>
        </w:tc>
      </w:tr>
      <w:tr w:rsidR="006F55B9" w:rsidRPr="006F55B9" w:rsidTr="00EC1F34">
        <w:tc>
          <w:tcPr>
            <w:tcW w:w="2126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1842" w:type="dxa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55B9" w:rsidRPr="006F55B9" w:rsidTr="00EC1F34">
        <w:tc>
          <w:tcPr>
            <w:tcW w:w="9355" w:type="dxa"/>
            <w:gridSpan w:val="5"/>
            <w:shd w:val="clear" w:color="auto" w:fill="auto"/>
          </w:tcPr>
          <w:p w:rsidR="0099461F" w:rsidRPr="006F55B9" w:rsidRDefault="0099461F" w:rsidP="00EC1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Күн  сайын</w:t>
            </w:r>
          </w:p>
        </w:tc>
      </w:tr>
      <w:tr w:rsidR="006F55B9" w:rsidRPr="006F55B9" w:rsidTr="00EC1F34">
        <w:tc>
          <w:tcPr>
            <w:tcW w:w="9355" w:type="dxa"/>
            <w:gridSpan w:val="5"/>
            <w:shd w:val="clear" w:color="auto" w:fill="auto"/>
          </w:tcPr>
          <w:p w:rsidR="0099461F" w:rsidRPr="006F55B9" w:rsidRDefault="0099461F" w:rsidP="00EC1F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шынықтыру**</w:t>
            </w:r>
          </w:p>
          <w:p w:rsidR="0099461F" w:rsidRPr="006F55B9" w:rsidRDefault="0099461F" w:rsidP="00EC1F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6F55B9">
              <w:rPr>
                <w:rFonts w:ascii="Times New Roman" w:hAnsi="Times New Roman"/>
                <w:sz w:val="26"/>
                <w:szCs w:val="26"/>
              </w:rPr>
              <w:t>Қарым-қатынас</w:t>
            </w:r>
            <w:proofErr w:type="spellEnd"/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іс-әрекеті</w:t>
            </w:r>
          </w:p>
          <w:p w:rsidR="0099461F" w:rsidRPr="006F55B9" w:rsidRDefault="0099461F" w:rsidP="00EC1F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Қазақ тілі***</w:t>
            </w:r>
          </w:p>
          <w:p w:rsidR="0099461F" w:rsidRPr="006F55B9" w:rsidRDefault="0099461F" w:rsidP="00EC1F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Қарым-қатынас іс-әрекеті, танымдық іс-әрекет</w:t>
            </w:r>
          </w:p>
          <w:p w:rsidR="0099461F" w:rsidRPr="006F55B9" w:rsidRDefault="0099461F" w:rsidP="00EC1F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Танымдық іс-әрекет, зерттеу іс-әрекеті</w:t>
            </w:r>
          </w:p>
          <w:p w:rsidR="0099461F" w:rsidRPr="006F55B9" w:rsidRDefault="0099461F" w:rsidP="00EC1F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Қарым-қатынас іс-әрекеті, танымдық іс-әрекет, зерттеу іс-әрекеті еңбек іс-әрекеті</w:t>
            </w:r>
          </w:p>
          <w:p w:rsidR="0099461F" w:rsidRPr="006F55B9" w:rsidRDefault="0099461F" w:rsidP="00EC1F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Шығармашылық іс-әрекет, бейнелеу іс-әрекеті</w:t>
            </w:r>
          </w:p>
          <w:p w:rsidR="0099461F" w:rsidRPr="006F55B9" w:rsidRDefault="0099461F" w:rsidP="00EC1F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F55B9">
              <w:rPr>
                <w:rFonts w:ascii="Times New Roman" w:hAnsi="Times New Roman"/>
                <w:sz w:val="26"/>
                <w:szCs w:val="26"/>
                <w:lang w:val="kk-KZ"/>
              </w:rPr>
              <w:t>Музыка****</w:t>
            </w:r>
          </w:p>
          <w:p w:rsidR="0099461F" w:rsidRPr="006F55B9" w:rsidRDefault="0099461F" w:rsidP="00EC1F34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:rsidR="0099461F" w:rsidRPr="00D478CA" w:rsidRDefault="0099461F" w:rsidP="0099461F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val="kk-KZ" w:eastAsia="en-US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  <w:r w:rsidRPr="00D478CA">
        <w:rPr>
          <w:rFonts w:ascii="Times New Roman" w:hAnsi="Times New Roman"/>
          <w:b/>
          <w:color w:val="FF0000"/>
          <w:sz w:val="26"/>
          <w:szCs w:val="26"/>
          <w:lang w:val="kk-KZ"/>
        </w:rPr>
        <w:t xml:space="preserve">   </w:t>
      </w:r>
    </w:p>
    <w:p w:rsidR="0099461F" w:rsidRPr="00D478CA" w:rsidRDefault="0099461F" w:rsidP="0099461F">
      <w:pPr>
        <w:spacing w:after="0" w:line="240" w:lineRule="auto"/>
        <w:jc w:val="right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:rsidR="0099461F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9461F" w:rsidRDefault="0099461F" w:rsidP="0099461F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263BE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kk-KZ" w:eastAsia="en-US"/>
        </w:rPr>
      </w:pPr>
      <w:r w:rsidRPr="00263BE7">
        <w:rPr>
          <w:rFonts w:ascii="Times New Roman" w:eastAsia="Calibri" w:hAnsi="Times New Roman"/>
          <w:b/>
          <w:color w:val="000000"/>
          <w:sz w:val="28"/>
          <w:szCs w:val="28"/>
          <w:lang w:val="kk-KZ" w:eastAsia="en-US"/>
        </w:rPr>
        <w:t>№72 «Жанарым» балабақшасы МКҚК</w:t>
      </w: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ind w:left="6372" w:firstLine="708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</w:t>
      </w: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№1 педагогикалық кеңес от</w:t>
      </w: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ырысында                                   </w:t>
      </w:r>
      <w:r w:rsidRPr="00984037">
        <w:rPr>
          <w:rFonts w:ascii="Times New Roman" w:eastAsia="Calibri" w:hAnsi="Times New Roman"/>
          <w:b/>
          <w:color w:val="000000"/>
          <w:sz w:val="28"/>
          <w:szCs w:val="28"/>
          <w:lang w:val="kk-KZ" w:eastAsia="en-US"/>
        </w:rPr>
        <w:t>Бекітілді</w:t>
      </w:r>
    </w:p>
    <w:p w:rsidR="0099461F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қаралды            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                                              Балабақша 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меңгерушісі</w:t>
      </w: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м.а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</w:t>
      </w:r>
      <w:r w:rsidR="006F55B9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</w:t>
      </w: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________</w:t>
      </w: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___К.У.Аканова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                                           </w:t>
      </w:r>
      <w:r w:rsidR="006F55B9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«</w:t>
      </w:r>
      <w:r w:rsidRPr="00984037">
        <w:rPr>
          <w:rFonts w:ascii="Times New Roman" w:eastAsia="Calibri" w:hAnsi="Times New Roman"/>
          <w:color w:val="000000"/>
          <w:sz w:val="28"/>
          <w:szCs w:val="28"/>
          <w:u w:val="single"/>
          <w:lang w:val="kk-KZ" w:eastAsia="en-US"/>
        </w:rPr>
        <w:t xml:space="preserve"> </w:t>
      </w:r>
      <w:r w:rsidR="006F55B9">
        <w:rPr>
          <w:rFonts w:ascii="Times New Roman" w:eastAsia="Calibri" w:hAnsi="Times New Roman"/>
          <w:color w:val="000000"/>
          <w:sz w:val="28"/>
          <w:szCs w:val="28"/>
          <w:u w:val="single"/>
          <w:lang w:val="kk-KZ" w:eastAsia="en-US"/>
        </w:rPr>
        <w:t>29</w:t>
      </w:r>
      <w:r w:rsidRPr="00984037">
        <w:rPr>
          <w:rFonts w:ascii="Times New Roman" w:eastAsia="Calibri" w:hAnsi="Times New Roman"/>
          <w:color w:val="000000"/>
          <w:sz w:val="28"/>
          <w:szCs w:val="28"/>
          <w:u w:val="single"/>
          <w:lang w:val="kk-KZ" w:eastAsia="en-US"/>
        </w:rPr>
        <w:t xml:space="preserve"> 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» </w:t>
      </w:r>
      <w:r w:rsidRPr="00984037">
        <w:rPr>
          <w:rFonts w:ascii="Times New Roman" w:eastAsia="Calibri" w:hAnsi="Times New Roman"/>
          <w:color w:val="000000"/>
          <w:sz w:val="28"/>
          <w:szCs w:val="28"/>
          <w:u w:val="single"/>
          <w:lang w:val="kk-KZ" w:eastAsia="en-US"/>
        </w:rPr>
        <w:t>тамыз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202</w:t>
      </w:r>
      <w:r w:rsidR="006F55B9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4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жыл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                                     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</w:t>
      </w:r>
      <w:r w:rsidRPr="00984037"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kk-KZ" w:eastAsia="en-US"/>
        </w:rPr>
        <w:t>0</w:t>
      </w:r>
      <w:r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kk-KZ" w:eastAsia="en-US"/>
        </w:rPr>
        <w:t>2</w:t>
      </w:r>
      <w:r w:rsidRPr="00984037"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kk-KZ" w:eastAsia="en-US"/>
        </w:rPr>
        <w:t xml:space="preserve"> - </w:t>
      </w:r>
      <w:r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kk-KZ" w:eastAsia="en-US"/>
        </w:rPr>
        <w:t>05</w:t>
      </w:r>
      <w:r w:rsidRPr="00984037"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kk-KZ" w:eastAsia="en-US"/>
        </w:rPr>
        <w:t xml:space="preserve">                                                                                                             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61F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</w:pP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№</w:t>
      </w:r>
      <w:r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72 «Жанарым»</w:t>
      </w: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 xml:space="preserve"> балабақшасының</w:t>
      </w: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</w:pP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202</w:t>
      </w:r>
      <w:r w:rsidR="006F55B9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4</w:t>
      </w: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– 202</w:t>
      </w:r>
      <w:r w:rsidR="006F55B9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5</w:t>
      </w: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 xml:space="preserve"> оқу жылына арналған</w:t>
      </w: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kk-KZ" w:eastAsia="en-US"/>
        </w:rPr>
      </w:pPr>
      <w:r w:rsidRPr="00984037">
        <w:rPr>
          <w:rFonts w:ascii="Times New Roman" w:eastAsia="Calibri" w:hAnsi="Times New Roman"/>
          <w:sz w:val="32"/>
          <w:szCs w:val="32"/>
          <w:lang w:val="kk-KZ" w:eastAsia="en-US"/>
        </w:rPr>
        <w:t xml:space="preserve"> </w:t>
      </w:r>
      <w:r w:rsidRPr="00984037">
        <w:rPr>
          <w:rFonts w:ascii="Times New Roman" w:eastAsia="Calibri" w:hAnsi="Times New Roman"/>
          <w:b/>
          <w:sz w:val="32"/>
          <w:szCs w:val="32"/>
          <w:lang w:val="kk-KZ" w:eastAsia="en-US"/>
        </w:rPr>
        <w:t xml:space="preserve"> ұйымдастырылған </w:t>
      </w:r>
      <w:r>
        <w:rPr>
          <w:rFonts w:ascii="Times New Roman" w:eastAsia="Calibri" w:hAnsi="Times New Roman"/>
          <w:b/>
          <w:sz w:val="32"/>
          <w:szCs w:val="32"/>
          <w:lang w:val="kk-KZ" w:eastAsia="en-US"/>
        </w:rPr>
        <w:t>іс-әрек</w:t>
      </w:r>
      <w:r w:rsidRPr="00984037">
        <w:rPr>
          <w:rFonts w:ascii="Times New Roman" w:eastAsia="Calibri" w:hAnsi="Times New Roman"/>
          <w:b/>
          <w:sz w:val="32"/>
          <w:szCs w:val="32"/>
          <w:lang w:val="kk-KZ" w:eastAsia="en-US"/>
        </w:rPr>
        <w:t xml:space="preserve">етінің                                                                                                                       </w:t>
      </w: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</w:pP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кестесі</w:t>
      </w: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</w:pP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 xml:space="preserve">Расписание </w:t>
      </w: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</w:pP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организованной деятельности</w:t>
      </w: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</w:pP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ясли – с</w:t>
      </w:r>
      <w:r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ада №72 «Жанарым</w:t>
      </w: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»</w:t>
      </w:r>
    </w:p>
    <w:p w:rsidR="0099461F" w:rsidRPr="00984037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  <w:lang w:val="kk-KZ" w:eastAsia="en-US"/>
        </w:rPr>
      </w:pP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на 202</w:t>
      </w:r>
      <w:r w:rsidR="006F55B9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4</w:t>
      </w: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 xml:space="preserve"> – 202</w:t>
      </w:r>
      <w:r w:rsidR="006F55B9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>5</w:t>
      </w:r>
      <w:r w:rsidRPr="00984037">
        <w:rPr>
          <w:rFonts w:ascii="Times New Roman" w:eastAsia="Calibri" w:hAnsi="Times New Roman"/>
          <w:b/>
          <w:color w:val="000000"/>
          <w:sz w:val="32"/>
          <w:szCs w:val="32"/>
          <w:lang w:val="kk-KZ" w:eastAsia="en-US"/>
        </w:rPr>
        <w:t xml:space="preserve"> учебный год</w:t>
      </w: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Pr="00984037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9461F" w:rsidRPr="00984037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9461F" w:rsidRPr="00984037" w:rsidRDefault="0099461F" w:rsidP="009946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9461F" w:rsidRDefault="0099461F" w:rsidP="0099461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99461F" w:rsidRDefault="0099461F" w:rsidP="006F55B9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</w:p>
    <w:p w:rsidR="00061AAF" w:rsidRPr="006F55B9" w:rsidRDefault="0099461F" w:rsidP="006F55B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lastRenderedPageBreak/>
        <w:t>Астана</w:t>
      </w:r>
      <w:r w:rsidRPr="00984037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, 202</w:t>
      </w:r>
      <w:r w:rsidR="006F55B9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4</w:t>
      </w:r>
    </w:p>
    <w:sectPr w:rsidR="00061AAF" w:rsidRPr="006F55B9" w:rsidSect="00EC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677"/>
    <w:multiLevelType w:val="hybridMultilevel"/>
    <w:tmpl w:val="F090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4AD3"/>
    <w:multiLevelType w:val="hybridMultilevel"/>
    <w:tmpl w:val="A3BCFA0A"/>
    <w:lvl w:ilvl="0" w:tplc="78F6F8F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736A"/>
    <w:multiLevelType w:val="hybridMultilevel"/>
    <w:tmpl w:val="4BDC8F92"/>
    <w:lvl w:ilvl="0" w:tplc="897CF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224"/>
    <w:multiLevelType w:val="hybridMultilevel"/>
    <w:tmpl w:val="6DFE0550"/>
    <w:lvl w:ilvl="0" w:tplc="4886C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6B0"/>
    <w:multiLevelType w:val="hybridMultilevel"/>
    <w:tmpl w:val="C45A25BC"/>
    <w:lvl w:ilvl="0" w:tplc="FBE2B3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1438"/>
    <w:multiLevelType w:val="hybridMultilevel"/>
    <w:tmpl w:val="54582A4C"/>
    <w:lvl w:ilvl="0" w:tplc="FBAE023E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3B01D10"/>
    <w:multiLevelType w:val="hybridMultilevel"/>
    <w:tmpl w:val="F0907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4654B"/>
    <w:multiLevelType w:val="hybridMultilevel"/>
    <w:tmpl w:val="F090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5"/>
    <w:rsid w:val="00061AAF"/>
    <w:rsid w:val="000908F7"/>
    <w:rsid w:val="000C55EE"/>
    <w:rsid w:val="0010064F"/>
    <w:rsid w:val="00123F82"/>
    <w:rsid w:val="0021515E"/>
    <w:rsid w:val="002C7DF4"/>
    <w:rsid w:val="003E1AB8"/>
    <w:rsid w:val="00406C5E"/>
    <w:rsid w:val="00411255"/>
    <w:rsid w:val="0048421B"/>
    <w:rsid w:val="005023DF"/>
    <w:rsid w:val="006F55B9"/>
    <w:rsid w:val="0079533B"/>
    <w:rsid w:val="00854708"/>
    <w:rsid w:val="0090113C"/>
    <w:rsid w:val="0099461F"/>
    <w:rsid w:val="009A35D7"/>
    <w:rsid w:val="009C7269"/>
    <w:rsid w:val="00A76634"/>
    <w:rsid w:val="00B04B15"/>
    <w:rsid w:val="00B5612D"/>
    <w:rsid w:val="00CA55D6"/>
    <w:rsid w:val="00CB63A2"/>
    <w:rsid w:val="00EC1F34"/>
    <w:rsid w:val="00EE2821"/>
    <w:rsid w:val="00F866EB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2E18"/>
  <w15:chartTrackingRefBased/>
  <w15:docId w15:val="{89459816-D9E9-4905-A5B9-E83152C8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1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61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99461F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99461F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99461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99461F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99461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 Spacing"/>
    <w:uiPriority w:val="1"/>
    <w:qFormat/>
    <w:rsid w:val="0099461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b">
    <w:basedOn w:val="a"/>
    <w:next w:val="ac"/>
    <w:uiPriority w:val="99"/>
    <w:unhideWhenUsed/>
    <w:rsid w:val="009946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946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99461F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1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</dc:creator>
  <cp:keywords/>
  <dc:description/>
  <cp:lastModifiedBy>CU</cp:lastModifiedBy>
  <cp:revision>27</cp:revision>
  <cp:lastPrinted>2024-09-25T09:55:00Z</cp:lastPrinted>
  <dcterms:created xsi:type="dcterms:W3CDTF">2024-09-03T12:03:00Z</dcterms:created>
  <dcterms:modified xsi:type="dcterms:W3CDTF">2024-09-25T10:04:00Z</dcterms:modified>
</cp:coreProperties>
</file>